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10" w:rsidRDefault="001427A5" w:rsidP="00CE69FD">
      <w:pPr>
        <w:spacing w:after="120" w:line="240" w:lineRule="auto"/>
        <w:rPr>
          <w:noProof/>
          <w:lang w:eastAsia="ms-MY"/>
        </w:rPr>
      </w:pPr>
      <w:bookmarkStart w:id="0" w:name="_GoBack"/>
      <w:bookmarkEnd w:id="0"/>
      <w:r>
        <w:rPr>
          <w:noProof/>
          <w:lang w:eastAsia="ms-MY"/>
        </w:rPr>
        <w:drawing>
          <wp:anchor distT="0" distB="0" distL="114300" distR="114300" simplePos="0" relativeHeight="251658240" behindDoc="0" locked="0" layoutInCell="1" allowOverlap="1" wp14:anchorId="5B50A306" wp14:editId="3F8B0EB2">
            <wp:simplePos x="0" y="0"/>
            <wp:positionH relativeFrom="column">
              <wp:posOffset>236840</wp:posOffset>
            </wp:positionH>
            <wp:positionV relativeFrom="paragraph">
              <wp:posOffset>-37052</wp:posOffset>
            </wp:positionV>
            <wp:extent cx="893135" cy="850605"/>
            <wp:effectExtent l="0" t="0" r="2540" b="6985"/>
            <wp:wrapNone/>
            <wp:docPr id="2" name="Picture 2" descr="http://www.iium.edu.my/sites/default/files/users/132/images/Logo%20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ium.edu.my/sites/default/files/users/132/images/Logo%20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9FD">
        <w:rPr>
          <w:noProof/>
          <w:lang w:eastAsia="ms-MY"/>
        </w:rPr>
        <w:t xml:space="preserve">                                                         </w:t>
      </w:r>
      <w:r w:rsidR="00D61936">
        <w:rPr>
          <w:noProof/>
          <w:lang w:eastAsia="ms-MY"/>
        </w:rPr>
        <w:t xml:space="preserve">   </w:t>
      </w:r>
    </w:p>
    <w:p w:rsidR="00CF5F3A" w:rsidRPr="00CE69FD" w:rsidRDefault="001427A5" w:rsidP="00630010">
      <w:pPr>
        <w:spacing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ms-MY"/>
        </w:rPr>
      </w:pPr>
      <w:r w:rsidRPr="00CE69FD">
        <w:rPr>
          <w:rFonts w:ascii="Times New Roman" w:hAnsi="Times New Roman" w:cs="Times New Roman"/>
          <w:noProof/>
          <w:sz w:val="24"/>
          <w:szCs w:val="24"/>
          <w:lang w:eastAsia="ms-MY"/>
        </w:rPr>
        <w:t>KULLIYYAH OF NURSING</w:t>
      </w:r>
    </w:p>
    <w:p w:rsidR="001427A5" w:rsidRPr="00CE69FD" w:rsidRDefault="007C64A6" w:rsidP="001427A5">
      <w:pPr>
        <w:spacing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ms-MY"/>
        </w:rPr>
      </w:pPr>
      <w:r>
        <w:rPr>
          <w:rFonts w:ascii="Times New Roman" w:hAnsi="Times New Roman" w:cs="Times New Roman"/>
          <w:noProof/>
          <w:sz w:val="24"/>
          <w:szCs w:val="24"/>
          <w:lang w:eastAsia="ms-MY"/>
        </w:rPr>
        <w:t xml:space="preserve"> </w:t>
      </w:r>
      <w:r w:rsidR="001427A5" w:rsidRPr="00CE69FD">
        <w:rPr>
          <w:rFonts w:ascii="Times New Roman" w:hAnsi="Times New Roman" w:cs="Times New Roman"/>
          <w:noProof/>
          <w:sz w:val="24"/>
          <w:szCs w:val="24"/>
          <w:lang w:eastAsia="ms-MY"/>
        </w:rPr>
        <w:t>INTERNATIONAL ISLAMIC UNIVERSITY MALAYSIA</w:t>
      </w:r>
    </w:p>
    <w:p w:rsidR="001427A5" w:rsidRPr="00CE69FD" w:rsidRDefault="001427A5" w:rsidP="00D6193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ms-MY"/>
        </w:rPr>
      </w:pPr>
    </w:p>
    <w:p w:rsidR="001427A5" w:rsidRPr="00CE69FD" w:rsidRDefault="007C64A6" w:rsidP="001427A5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ms-MY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ms-MY"/>
        </w:rPr>
        <w:t>AM</w:t>
      </w:r>
      <w:r w:rsidR="001427A5" w:rsidRPr="00CE69FD">
        <w:rPr>
          <w:rFonts w:ascii="Times New Roman" w:hAnsi="Times New Roman" w:cs="Times New Roman"/>
          <w:b/>
          <w:noProof/>
          <w:sz w:val="24"/>
          <w:szCs w:val="24"/>
          <w:lang w:eastAsia="ms-MY"/>
        </w:rPr>
        <w:t>ENDMENT ON TIMETABLE</w:t>
      </w:r>
    </w:p>
    <w:p w:rsidR="001427A5" w:rsidRDefault="001427A5" w:rsidP="003C421B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ms-MY"/>
        </w:rPr>
      </w:pPr>
      <w:r w:rsidRPr="00CE69FD">
        <w:rPr>
          <w:rFonts w:ascii="Times New Roman" w:hAnsi="Times New Roman" w:cs="Times New Roman"/>
          <w:b/>
          <w:noProof/>
          <w:sz w:val="24"/>
          <w:szCs w:val="24"/>
          <w:lang w:eastAsia="ms-MY"/>
        </w:rPr>
        <w:t>SEMESTER:  ____ SESSION: 20 ___ / 20___</w:t>
      </w:r>
    </w:p>
    <w:p w:rsidR="003C421B" w:rsidRPr="00CE69FD" w:rsidRDefault="003C421B" w:rsidP="003C421B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ms-MY"/>
        </w:rPr>
      </w:pPr>
    </w:p>
    <w:p w:rsidR="001427A5" w:rsidRPr="007C64A6" w:rsidRDefault="001427A5" w:rsidP="001427A5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NAME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CE69FD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:______________________________</w:t>
      </w:r>
    </w:p>
    <w:p w:rsidR="001427A5" w:rsidRPr="007C64A6" w:rsidRDefault="001427A5" w:rsidP="001427A5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STAFF NO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CE69FD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:______________________________</w:t>
      </w:r>
    </w:p>
    <w:p w:rsidR="001427A5" w:rsidRDefault="001427A5" w:rsidP="001427A5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caps/>
          <w:noProof/>
          <w:sz w:val="20"/>
          <w:szCs w:val="20"/>
          <w:lang w:eastAsia="ms-MY"/>
        </w:rPr>
        <w:t>Department</w:t>
      </w:r>
      <w:r w:rsidR="007C64A6">
        <w:rPr>
          <w:rFonts w:ascii="Times New Roman" w:hAnsi="Times New Roman" w:cs="Times New Roman"/>
          <w:caps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:______________________________</w:t>
      </w:r>
    </w:p>
    <w:p w:rsidR="003C421B" w:rsidRDefault="003C421B" w:rsidP="001427A5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COURSE </w:t>
      </w:r>
      <w:r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:_______________________________</w:t>
      </w:r>
    </w:p>
    <w:p w:rsidR="003C421B" w:rsidRPr="007C64A6" w:rsidRDefault="003C421B" w:rsidP="001427A5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>
        <w:rPr>
          <w:rFonts w:ascii="Times New Roman" w:hAnsi="Times New Roman" w:cs="Times New Roman"/>
          <w:noProof/>
          <w:sz w:val="20"/>
          <w:szCs w:val="20"/>
          <w:lang w:eastAsia="ms-MY"/>
        </w:rPr>
        <w:t>TOPIC</w:t>
      </w:r>
      <w:r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:_______________________________</w:t>
      </w:r>
    </w:p>
    <w:p w:rsidR="001427A5" w:rsidRPr="007C64A6" w:rsidRDefault="001427A5" w:rsidP="001427A5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:rsidR="00CE69FD" w:rsidRPr="007C64A6" w:rsidRDefault="001427A5" w:rsidP="001427A5">
      <w:pPr>
        <w:spacing w:after="120" w:line="240" w:lineRule="auto"/>
        <w:rPr>
          <w:rFonts w:ascii="Times New Roman" w:hAnsi="Times New Roman" w:cs="Times New Roman"/>
          <w:b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>CURRENT TIMETABLE</w:t>
      </w:r>
      <w:r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ab/>
      </w:r>
      <w:r w:rsid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>REPLACEMENT SLOT</w:t>
      </w:r>
    </w:p>
    <w:p w:rsidR="00CE69FD" w:rsidRPr="007C64A6" w:rsidRDefault="001427A5" w:rsidP="001427A5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DATE / DAY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:______________________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CE69FD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DATE / DAY</w:t>
      </w:r>
      <w:r w:rsidR="00CE69FD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:______________________</w:t>
      </w:r>
    </w:p>
    <w:p w:rsidR="001427A5" w:rsidRPr="007C64A6" w:rsidRDefault="001427A5" w:rsidP="001427A5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TIME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:______________________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TIME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:______________________</w:t>
      </w:r>
    </w:p>
    <w:p w:rsidR="008B4F72" w:rsidRPr="007C64A6" w:rsidRDefault="001427A5" w:rsidP="008B4F7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Reason</w:t>
      </w:r>
      <w:r w:rsidR="008B4F72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CE69FD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8B4F72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:_______________________________________________________________</w:t>
      </w:r>
      <w:r w:rsidR="007C64A6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______</w:t>
      </w:r>
      <w:r w:rsidR="007C64A6">
        <w:rPr>
          <w:rFonts w:ascii="Times New Roman" w:hAnsi="Times New Roman" w:cs="Times New Roman"/>
          <w:noProof/>
          <w:sz w:val="20"/>
          <w:szCs w:val="20"/>
          <w:lang w:eastAsia="ms-MY"/>
        </w:rPr>
        <w:t>____________</w:t>
      </w:r>
    </w:p>
    <w:p w:rsidR="008B4F72" w:rsidRPr="007C64A6" w:rsidRDefault="008B4F72" w:rsidP="008B4F7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:rsidR="008B4F72" w:rsidRPr="007C64A6" w:rsidRDefault="008B4F72" w:rsidP="008B4F7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 xml:space="preserve"> _______________________________________________________________</w:t>
      </w:r>
      <w:r w:rsidR="007C64A6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______</w:t>
      </w:r>
      <w:r w:rsidR="007C64A6">
        <w:rPr>
          <w:rFonts w:ascii="Times New Roman" w:hAnsi="Times New Roman" w:cs="Times New Roman"/>
          <w:noProof/>
          <w:sz w:val="20"/>
          <w:szCs w:val="20"/>
          <w:lang w:eastAsia="ms-MY"/>
        </w:rPr>
        <w:t>____________</w:t>
      </w:r>
    </w:p>
    <w:p w:rsidR="008B4F72" w:rsidRPr="007C64A6" w:rsidRDefault="008B4F72" w:rsidP="001427A5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  <w:t>___________________________________________________________________________</w:t>
      </w:r>
      <w:r w:rsidR="00CE69FD" w:rsidRPr="007C64A6"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  <w:t>______</w:t>
      </w:r>
      <w:r w:rsidR="007C64A6" w:rsidRPr="007C64A6"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  <w:t>______________</w:t>
      </w:r>
      <w:r w:rsidR="00CE69FD" w:rsidRPr="007C64A6"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  <w:t>_</w:t>
      </w:r>
    </w:p>
    <w:p w:rsidR="008B4F72" w:rsidRPr="007C64A6" w:rsidRDefault="008B4F72" w:rsidP="00630010">
      <w:pPr>
        <w:spacing w:after="120" w:line="240" w:lineRule="auto"/>
        <w:rPr>
          <w:rFonts w:ascii="Times New Roman" w:hAnsi="Times New Roman" w:cs="Times New Roman"/>
          <w:b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>STUDENT AGREEMENT / NOTIFICATION</w:t>
      </w:r>
      <w:r w:rsidR="007C64A6"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 xml:space="preserve"> (REPRESENTATIVE)</w:t>
      </w:r>
    </w:p>
    <w:p w:rsidR="00CE69FD" w:rsidRPr="007C64A6" w:rsidRDefault="00CE69FD" w:rsidP="00D61936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ms-MY"/>
        </w:rPr>
      </w:pPr>
    </w:p>
    <w:p w:rsidR="008B4F72" w:rsidRPr="007C64A6" w:rsidRDefault="008B4F72" w:rsidP="00630010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The above changes is agreed / not agreed.</w:t>
      </w:r>
    </w:p>
    <w:p w:rsidR="00CE69FD" w:rsidRPr="007C64A6" w:rsidRDefault="00CE69FD" w:rsidP="00630010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:rsidR="008B4F72" w:rsidRPr="007C64A6" w:rsidRDefault="008B4F72" w:rsidP="00630010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Student Name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Signature 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:______________________</w:t>
      </w:r>
    </w:p>
    <w:p w:rsidR="008B4F72" w:rsidRPr="007C64A6" w:rsidRDefault="008B4F72" w:rsidP="00630010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Matric No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Date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>:______________________</w:t>
      </w:r>
    </w:p>
    <w:p w:rsidR="008B4F72" w:rsidRPr="007C64A6" w:rsidRDefault="008B4F72" w:rsidP="008B4F72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  <w:t>___________________________________________________________________________</w:t>
      </w:r>
      <w:r w:rsidR="00CE69FD" w:rsidRPr="007C64A6"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  <w:t>_______</w:t>
      </w:r>
      <w:r w:rsidR="007C64A6" w:rsidRPr="007C64A6"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  <w:t>______________</w:t>
      </w:r>
    </w:p>
    <w:p w:rsidR="008B4F72" w:rsidRPr="007C64A6" w:rsidRDefault="007C64A6" w:rsidP="008B4F72">
      <w:pPr>
        <w:spacing w:after="0" w:line="240" w:lineRule="auto"/>
        <w:rPr>
          <w:rFonts w:ascii="Times New Roman" w:hAnsi="Times New Roman" w:cs="Times New Roman"/>
          <w:b/>
          <w:caps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b/>
          <w:caps/>
          <w:noProof/>
          <w:sz w:val="20"/>
          <w:szCs w:val="20"/>
          <w:lang w:eastAsia="ms-MY"/>
        </w:rPr>
        <w:t>Recommendation (</w:t>
      </w:r>
      <w:r w:rsidR="008B4F72" w:rsidRPr="007C64A6">
        <w:rPr>
          <w:rFonts w:ascii="Times New Roman" w:hAnsi="Times New Roman" w:cs="Times New Roman"/>
          <w:b/>
          <w:caps/>
          <w:noProof/>
          <w:sz w:val="20"/>
          <w:szCs w:val="20"/>
          <w:lang w:eastAsia="ms-MY"/>
        </w:rPr>
        <w:t>HEAD OF DEPARTMENT</w:t>
      </w:r>
      <w:r w:rsidRPr="007C64A6">
        <w:rPr>
          <w:rFonts w:ascii="Times New Roman" w:hAnsi="Times New Roman" w:cs="Times New Roman"/>
          <w:b/>
          <w:caps/>
          <w:noProof/>
          <w:sz w:val="20"/>
          <w:szCs w:val="20"/>
          <w:lang w:eastAsia="ms-MY"/>
        </w:rPr>
        <w:t>)</w:t>
      </w:r>
    </w:p>
    <w:p w:rsidR="008B4F72" w:rsidRPr="007C64A6" w:rsidRDefault="008B4F72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:rsidR="007C64A6" w:rsidRPr="007C64A6" w:rsidRDefault="00630010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4FD2F" wp14:editId="5151BAA8">
                <wp:simplePos x="0" y="0"/>
                <wp:positionH relativeFrom="column">
                  <wp:posOffset>2469677</wp:posOffset>
                </wp:positionH>
                <wp:positionV relativeFrom="paragraph">
                  <wp:posOffset>64667</wp:posOffset>
                </wp:positionV>
                <wp:extent cx="404038" cy="244475"/>
                <wp:effectExtent l="0" t="0" r="15240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24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94.45pt;margin-top:5.1pt;width:31.8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V9mAIAAKwFAAAOAAAAZHJzL2Uyb0RvYy54bWysVMFu2zAMvQ/YPwi6r3Yyd92COEWQosOA&#10;og3aDj0rshQbk0VNUuJkXz9Ksp2u6zBgWA6KKJKP5DPJ+eWhVWQvrGtAl3RyllMiNIeq0duSfn28&#10;fveREueZrpgCLUp6FI5eLt6+mXdmJqZQg6qEJQii3awzJa29N7Msc7wWLXNnYIRGpQTbMo+i3WaV&#10;ZR2ityqb5vmHrANbGQtcOIevV0lJFxFfSsH9nZROeKJKirn5eNp4bsKZLeZstrXM1A3v02D/kEXL&#10;Go1BR6gr5hnZ2eY3qLbhFhxIf8ahzUDKhotYA1YzyV9U81AzI2ItSI4zI03u/8Hy2/3akqYqaUGJ&#10;Zi1+onvY6UpU5B7JY3qrBCkCTZ1xM7R+MGvbSw6voeaDtG34x2rIIVJ7HKkVB084PhZ5kb/HXuCo&#10;mhZFcXEeMLOTs7HOfxbQknApqQ1JhAwiq2x/43yyH+xCQAeqqa4bpaIQWkaslCV7hh97s530EX6x&#10;Uvpvjv7wiiMmGjyzQEIqO978UYmAp/S9kMgiFjqNCcf+PSVTfZuk55pVIuV3nuNvyHBIPTISwQKq&#10;xMpG3B5gsEwgATfR0tsGNxHbfnTM/5RQchytY0TQfnRsGw32NWflx6jJfiAm0RGY2UB1xL6ykAbO&#10;GX7d4He9Yc6vmcUJw1nEreHv8JAKupJCf6OkBvvjtfdgj42PWko6nNiSuu87ZgUl6ovGkfg0KYow&#10;4lEozi+mKNjnms1zjd61K8A+meB+Mjxeg71Xw1VaaJ9wuSxDVFQxzTF2Sbm3g7DyaZPgeuJiuYxm&#10;ONaG+Rv9YHgAD6yGln08PDFr+ub2OBW3MEw3m71o72QbPDUsdx5kE3v/xGvPN66E2DD9+go757kc&#10;rU5LdvETAAD//wMAUEsDBBQABgAIAAAAIQBtaBZX3QAAAAkBAAAPAAAAZHJzL2Rvd25yZXYueG1s&#10;TI/LTsMwEEX3SPyDNUjsqN1AIA1xqgpUsWLRku7dePIAPyLbbcPfM6xgN6N7dOdMtZ6tYWcMcfRO&#10;wnIhgKFrvR5dL6H52N4VwGJSTivjHUr4xgjr+vqqUqX2F7fD8z71jEpcLJWEIaWp5Dy2A1oVF35C&#10;R1nng1WJ1tBzHdSFyq3hmRCP3KrR0YVBTfgyYPu1P1kJvFlGkYVNFz933VtzeN+O+auR8vZm3jwD&#10;SzinPxh+9UkdanI6+pPTkRkJ90WxIpQCkQEj4CHPcmBHGoon4HXF/39Q/wAAAP//AwBQSwECLQAU&#10;AAYACAAAACEAtoM4kv4AAADhAQAAEwAAAAAAAAAAAAAAAAAAAAAAW0NvbnRlbnRfVHlwZXNdLnht&#10;bFBLAQItABQABgAIAAAAIQA4/SH/1gAAAJQBAAALAAAAAAAAAAAAAAAAAC8BAABfcmVscy8ucmVs&#10;c1BLAQItABQABgAIAAAAIQAYhPV9mAIAAKwFAAAOAAAAAAAAAAAAAAAAAC4CAABkcnMvZTJvRG9j&#10;LnhtbFBLAQItABQABgAIAAAAIQBtaBZX3QAAAAkBAAAPAAAAAAAAAAAAAAAAAPIEAABkcnMvZG93&#10;bnJldi54bWxQSwUGAAAAAAQABADzAAAA/AUAAAAA&#10;" fillcolor="white [3212]" strokecolor="black [3213]" strokeweight="2pt"/>
            </w:pict>
          </mc:Fallback>
        </mc:AlternateConten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F963" wp14:editId="409A452C">
                <wp:simplePos x="0" y="0"/>
                <wp:positionH relativeFrom="column">
                  <wp:posOffset>236220</wp:posOffset>
                </wp:positionH>
                <wp:positionV relativeFrom="paragraph">
                  <wp:posOffset>32385</wp:posOffset>
                </wp:positionV>
                <wp:extent cx="393065" cy="222885"/>
                <wp:effectExtent l="0" t="0" r="2603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228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8.6pt;margin-top:2.55pt;width:30.9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eVmgIAAKwFAAAOAAAAZHJzL2Uyb0RvYy54bWysVN9PGzEMfp+0/yHK+7jrlTKouKIKxDQJ&#10;AQImntNc0ouWi7Mk7bX76+fkfhQY06RpfUjj2P5sf2f7/GLXaLIVziswJZ0c5ZQIw6FSZl3Sb0/X&#10;n04p8YGZimkwoqR74enF4uOH89bORQE16Eo4giDGz1tb0joEO88yz2vRMH8EVhhUSnANCyi6dVY5&#10;1iJ6o7Miz0+yFlxlHXDhPb5edUq6SPhSCh7upPQiEF1SzC2k06VzFc9scc7ma8dsrXifBvuHLBqm&#10;DAYdoa5YYGTj1G9QjeIOPMhwxKHJQErFRaoBq5nkb6p5rJkVqRYkx9uRJv//YPnt9t4RVZV0Solh&#10;DX6iB9iYSlTkAcljZq0FmUaaWuvnaP1o710vebzGmnfSNfEfqyG7RO1+pFbsAuH4OD2b5iczSjiq&#10;iqI4PZ1FzOzgbJ0PXwQ0JF5K6mISMYPEKtve+NDZD3YxoAetqmuldRJiy4hL7ciW4cderSd9hFdW&#10;2vzNMezeccREo2cWSejKTrew1yLiafMgJLKIhRYp4dS/h2Sq75PuuWaV6PKb5fgbMhxST4wksIgq&#10;sbIRtwcYLDuQiNvR0ttGN5HafnTM/5RQ5zhap4hgwujYKAPuPWcdxqid/UBMR0dkZgXVHvvKQTdw&#10;3vJrhd/1hvlwzxxOGM4ibo1wh4fU0JYU+hslNbif771He2x81FLS4sSW1P/YMCco0V8NjsTZ5Pg4&#10;jngSjmefCxTcS83qpcZsmkvAPpngfrI8XaN90MNVOmiecbksY1RUMcMxdkl5cINwGbpNguuJi+Uy&#10;meFYWxZuzKPlETyyGlv2affMnO2bO+BU3MIw3Wz+pr072+hpYLkJIFXq/QOvPd+4ElLD9Osr7pyX&#10;crI6LNnFLwAAAP//AwBQSwMEFAAGAAgAAAAhADrxDqTbAAAABgEAAA8AAABkcnMvZG93bnJldi54&#10;bWxMjktPwzAQhO9I/AdrkbhRO4ECDdlUFajixKEl3N148wA/othtw79nOcFpNJrRzFeuZ2fFiaY4&#10;BI+QLRQI8k0wg+8Q6vftzSOImLQ32gZPCN8UYV1dXpS6MOHsd3Tap07wiI+FRuhTGgspY9OT03ER&#10;RvKctWFyOrGdOmkmfeZxZ2Wu1L10evD80OuRnntqvvZHhyDrLKp82rTxc9e+1h9v22H5YhGvr+bN&#10;E4hEc/orwy8+o0PFTIdw9CYKi3D7kHMTYZmB4Hi1Yj0g3KkcZFXK//jVDwAAAP//AwBQSwECLQAU&#10;AAYACAAAACEAtoM4kv4AAADhAQAAEwAAAAAAAAAAAAAAAAAAAAAAW0NvbnRlbnRfVHlwZXNdLnht&#10;bFBLAQItABQABgAIAAAAIQA4/SH/1gAAAJQBAAALAAAAAAAAAAAAAAAAAC8BAABfcmVscy8ucmVs&#10;c1BLAQItABQABgAIAAAAIQCwwXeVmgIAAKwFAAAOAAAAAAAAAAAAAAAAAC4CAABkcnMvZTJvRG9j&#10;LnhtbFBLAQItABQABgAIAAAAIQA68Q6k2wAAAAYBAAAPAAAAAAAAAAAAAAAAAPQEAABkcnMvZG93&#10;bnJldi54bWxQSwUGAAAAAAQABADzAAAA/AUAAAAA&#10;" fillcolor="white [3212]" strokecolor="black [3213]" strokeweight="2pt"/>
            </w:pict>
          </mc:Fallback>
        </mc:AlternateContent>
      </w:r>
      <w:r w:rsidR="008B4F72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8B4F72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7C64A6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Recommended</w:t>
      </w:r>
      <w:r w:rsidR="008B4F72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8B4F72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8B4F72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="008B4F72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 xml:space="preserve">Not </w:t>
      </w:r>
      <w:r w:rsidR="007C64A6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Recommended</w:t>
      </w:r>
      <w:r w:rsidR="007C64A6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</w:p>
    <w:p w:rsidR="007C64A6" w:rsidRPr="007C64A6" w:rsidRDefault="007C64A6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:rsidR="00630010" w:rsidRDefault="00630010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:rsidR="007C64A6" w:rsidRPr="007C64A6" w:rsidRDefault="00AC5BFF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Head of Department’s </w:t>
      </w:r>
      <w:r w:rsidR="007C64A6"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Signature:</w:t>
      </w:r>
    </w:p>
    <w:p w:rsidR="007C64A6" w:rsidRPr="007C64A6" w:rsidRDefault="007C64A6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Official Stamp:</w:t>
      </w:r>
    </w:p>
    <w:p w:rsidR="007C64A6" w:rsidRPr="007C64A6" w:rsidRDefault="007C64A6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Date:</w:t>
      </w:r>
    </w:p>
    <w:p w:rsidR="007C64A6" w:rsidRPr="007C64A6" w:rsidRDefault="007C64A6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Comment (if any):___________________________________________________________________</w:t>
      </w:r>
      <w:r>
        <w:rPr>
          <w:rFonts w:ascii="Times New Roman" w:hAnsi="Times New Roman" w:cs="Times New Roman"/>
          <w:noProof/>
          <w:sz w:val="20"/>
          <w:szCs w:val="20"/>
          <w:lang w:eastAsia="ms-MY"/>
        </w:rPr>
        <w:t>______________</w:t>
      </w:r>
    </w:p>
    <w:p w:rsidR="007C64A6" w:rsidRPr="007C64A6" w:rsidRDefault="007C64A6" w:rsidP="008B4F72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u w:val="thick"/>
          <w:lang w:eastAsia="ms-MY"/>
        </w:rPr>
        <w:t>________________________________________________________________________________________________</w:t>
      </w:r>
    </w:p>
    <w:p w:rsidR="008B4F72" w:rsidRPr="007C64A6" w:rsidRDefault="007C64A6" w:rsidP="008B4F72">
      <w:pPr>
        <w:spacing w:after="120" w:line="240" w:lineRule="auto"/>
        <w:rPr>
          <w:rFonts w:ascii="Times New Roman" w:hAnsi="Times New Roman" w:cs="Times New Roman"/>
          <w:b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 xml:space="preserve">APPROVAL (DEPUTY DEAN </w:t>
      </w:r>
      <w:r w:rsidR="008B4F72"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 xml:space="preserve">ACADEMIC OFFICE </w:t>
      </w:r>
      <w:r w:rsidRPr="007C64A6">
        <w:rPr>
          <w:rFonts w:ascii="Times New Roman" w:hAnsi="Times New Roman" w:cs="Times New Roman"/>
          <w:b/>
          <w:noProof/>
          <w:sz w:val="20"/>
          <w:szCs w:val="20"/>
          <w:lang w:eastAsia="ms-MY"/>
        </w:rPr>
        <w:t>)</w:t>
      </w:r>
    </w:p>
    <w:p w:rsidR="008B4F72" w:rsidRPr="007C64A6" w:rsidRDefault="00630010" w:rsidP="008B4F72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8FD87" wp14:editId="2D431FC0">
                <wp:simplePos x="0" y="0"/>
                <wp:positionH relativeFrom="column">
                  <wp:posOffset>2469677</wp:posOffset>
                </wp:positionH>
                <wp:positionV relativeFrom="paragraph">
                  <wp:posOffset>211160</wp:posOffset>
                </wp:positionV>
                <wp:extent cx="403860" cy="212090"/>
                <wp:effectExtent l="0" t="0" r="15240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2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94.45pt;margin-top:16.65pt;width:31.8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8YmwIAAKwFAAAOAAAAZHJzL2Uyb0RvYy54bWysVE1v2zAMvQ/YfxB0X21nSdcGdYqgRYcB&#10;RRu0HXpWZCk2JomapMTJfv0o+SNd12HAsBwUUSQfyWeSF5d7rchOON+AKWlxklMiDIeqMZuSfn26&#10;+XBGiQ/MVEyBESU9CE8vF+/fXbR2LiZQg6qEIwhi/Ly1Ja1DsPMs87wWmvkTsMKgUoLTLKDoNlnl&#10;WIvoWmWTPD/NWnCVdcCF9/h63SnpIuFLKXi4l9KLQFRJMbeQTpfOdTyzxQWbbxyzdcP7NNg/ZKFZ&#10;YzDoCHXNAiNb1/wGpRvuwIMMJxx0BlI2XKQasJoif1XNY82sSLUgOd6ONPn/B8vvditHmqqkM0oM&#10;0/iJHmBrKlGRBySPmY0SZBZpaq2fo/WjXble8niNNe+l0/EfqyH7RO1hpFbsA+H4OM0/np3iB+Co&#10;mhST/DxRnx2drfPhswBN4qWkLiYRM0isst2tDxgV7Qe7GNCDaqqbRqkkxJYRV8qRHcOPvd4UMWv0&#10;+MVKmb85hv0bjggTPbNIQld2uoWDEhFPmQchkUUsdJISTv17TKb6VnTPNatEl98sx9+Q4ZB6yjeB&#10;RVSJlY24PcBg2YFE3K7I3ja6idT2o2P+p4Q6x9E6RQQTRkfdGHBvOaswRu3sB2I6OiIza6gO2FcO&#10;uoHzlt80+F1vmQ8r5nDCsBVwa4R7PKSCtqTQ3yipwf146z3aY+OjlpIWJ7ak/vuWOUGJ+mJwJM6L&#10;6TSOeBKms08TFNxLzfqlxmz1FWCfFLifLE/XaB/UcJUO9DMul2WMiipmOMYuKQ9uEK5Ct0lwPXGx&#10;XCYzHGvLwq15tDyCR1Zjyz7tn5mzfXMHnIo7GKabzV+1d2cbPQ0stwFkk3r/yGvPN66E1DD9+oo7&#10;56WcrI5LdvETAAD//wMAUEsDBBQABgAIAAAAIQAHNFul3gAAAAkBAAAPAAAAZHJzL2Rvd25yZXYu&#10;eG1sTI/LTsMwEEX3SPyDNUjsqNOEhBDiVBWoYsWiJezdePIAPyLbbcPfM6xgN6M5unNuvVmMZmf0&#10;YXJWwHqVAEPbOTXZQUD7vrsrgYUorZLaWRTwjQE2zfVVLSvlLnaP50McGIXYUEkBY4xzxXnoRjQy&#10;rNyMlm6980ZGWv3AlZcXCjeap0lScCMnSx9GOePziN3X4WQE8HYdktRv+/C571/bj7fdlL9oIW5v&#10;lu0TsIhL/IPhV5/UoSGnoztZFZgWkJXlI6E0ZBkwAu7zNAd2FFAUD8Cbmv9v0PwAAAD//wMAUEsB&#10;Ai0AFAAGAAgAAAAhALaDOJL+AAAA4QEAABMAAAAAAAAAAAAAAAAAAAAAAFtDb250ZW50X1R5cGVz&#10;XS54bWxQSwECLQAUAAYACAAAACEAOP0h/9YAAACUAQAACwAAAAAAAAAAAAAAAAAvAQAAX3JlbHMv&#10;LnJlbHNQSwECLQAUAAYACAAAACEAwhrvGJsCAACsBQAADgAAAAAAAAAAAAAAAAAuAgAAZHJzL2Uy&#10;b0RvYy54bWxQSwECLQAUAAYACAAAACEABzRbpd4AAAAJAQAADwAAAAAAAAAAAAAAAAD1BAAAZHJz&#10;L2Rvd25yZXYueG1sUEsFBgAAAAAEAAQA8wAAAAAGAAAAAA==&#10;" fillcolor="white [3212]" strokecolor="black [3213]" strokeweight="2pt"/>
            </w:pict>
          </mc:Fallback>
        </mc:AlternateConten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59E49" wp14:editId="23861323">
                <wp:simplePos x="0" y="0"/>
                <wp:positionH relativeFrom="column">
                  <wp:posOffset>236220</wp:posOffset>
                </wp:positionH>
                <wp:positionV relativeFrom="paragraph">
                  <wp:posOffset>179070</wp:posOffset>
                </wp:positionV>
                <wp:extent cx="393065" cy="244475"/>
                <wp:effectExtent l="0" t="0" r="26035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4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8.6pt;margin-top:14.1pt;width:30.9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o0mgIAAKwFAAAOAAAAZHJzL2Uyb0RvYy54bWysVMFu2zAMvQ/YPwi6r3bSJG2DOkXQosOA&#10;og3aDj0rshQbk0VNUuJkXz9Ksp2u6zBgWA6KKJKP5DPJy6t9o8hOWFeDLujoJKdEaA5lrTcF/fp8&#10;++mcEueZLpkCLQp6EI5eLT5+uGzNXIyhAlUKSxBEu3lrClp5b+ZZ5nglGuZOwAiNSgm2YR5Fu8lK&#10;y1pEb1Q2zvNZ1oItjQUunMPXm6Ski4gvpeD+QUonPFEFxdx8PG081+HMFpdsvrHMVDXv0mD/kEXD&#10;ao1BB6gb5hnZ2vo3qKbmFhxIf8KhyUDKmotYA1Yzyt9U81QxI2ItSI4zA03u/8Hy+93Kkros6IwS&#10;zRr8RI+w1aUoySOSx/RGCTILNLXGzdH6yaxsJzm8hpr30jbhH6sh+0jtYaBW7D3h+Hh6cZrPppRw&#10;VI0nk8nZNGBmR2djnf8soCHhUlAbkggZRFbZ7s75ZN/bhYAOVF3e1kpFIbSMuFaW7Bh+7PVm1EX4&#10;xUrpvzn6/TuOmGjwzAIJqex48wclAp7Sj0Iii1joOCYc+/eYTPltlJ4rVoqU3zTHX59hn3pkJIIF&#10;VImVDbgdQG+ZQAJuoqWzDW4itv3gmP8poeQ4WMeIoP3g2NQa7HvOyg9Rk31PTKIjMLOG8oB9ZSEN&#10;nDP8tsbvesecXzGLE4aziFvDP+AhFbQFhe5GSQX2x3vvwR4bH7WUtDixBXXft8wKStQXjSNxMZpM&#10;wohHYTI9G6NgX2vWrzV621wD9skI95Ph8Rrsveqv0kLzgstlGaKiimmOsQvKve2Fa582Ca4nLpbL&#10;aIZjbZi/00+GB/DAamjZ5/0Ls6Zrbo9TcQ/9dLP5m/ZOtsFTw3LrQdax94+8dnzjSogN062vsHNe&#10;y9HquGQXPwEAAP//AwBQSwMEFAAGAAgAAAAhAGgaVMXcAAAABwEAAA8AAABkcnMvZG93bnJldi54&#10;bWxMjs1OwzAQhO9IvIO1SNyokyDSNmRTVaCKE4eWcHdj5wfidWS7bXh7lhM9jUYzmvnKzWxHcTY+&#10;DI4Q0kUCwlDj9EAdQv2xe1iBCFGRVqMjg/BjAmyq25tSFdpdaG/Oh9gJHqFQKIQ+xqmQMjS9sSos&#10;3GSIs9Z5qyJb30nt1YXH7SizJMmlVQPxQ68m89Kb5vtwsgiyTkOS+W0bvvbtW/35vhueXkfE+7t5&#10;+wwimjn+l+EPn9GhYqajO5EOYkR4XGbcRMhWrJyv1ymII0KeL0FWpbzmr34BAAD//wMAUEsBAi0A&#10;FAAGAAgAAAAhALaDOJL+AAAA4QEAABMAAAAAAAAAAAAAAAAAAAAAAFtDb250ZW50X1R5cGVzXS54&#10;bWxQSwECLQAUAAYACAAAACEAOP0h/9YAAACUAQAACwAAAAAAAAAAAAAAAAAvAQAAX3JlbHMvLnJl&#10;bHNQSwECLQAUAAYACAAAACEAK6sqNJoCAACsBQAADgAAAAAAAAAAAAAAAAAuAgAAZHJzL2Uyb0Rv&#10;Yy54bWxQSwECLQAUAAYACAAAACEAaBpUxdwAAAAHAQAADwAAAAAAAAAAAAAAAAD0BAAAZHJzL2Rv&#10;d25yZXYueG1sUEsFBgAAAAAEAAQA8wAAAP0FAAAAAA==&#10;" fillcolor="white [3212]" strokecolor="black [3213]" strokeweight="2pt"/>
            </w:pict>
          </mc:Fallback>
        </mc:AlternateContent>
      </w:r>
    </w:p>
    <w:p w:rsidR="008B4F72" w:rsidRPr="007C64A6" w:rsidRDefault="008B4F72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 xml:space="preserve">Approved 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  <w:t xml:space="preserve">Not Approved </w:t>
      </w: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ab/>
      </w:r>
    </w:p>
    <w:p w:rsidR="007C64A6" w:rsidRPr="007C64A6" w:rsidRDefault="007C64A6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:rsidR="00630010" w:rsidRDefault="00630010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:rsidR="007C64A6" w:rsidRPr="007C64A6" w:rsidRDefault="007C64A6" w:rsidP="0063001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Signature:</w:t>
      </w:r>
    </w:p>
    <w:p w:rsidR="00D61936" w:rsidRPr="007C64A6" w:rsidRDefault="00D61936" w:rsidP="00D6193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Official Stamp:</w:t>
      </w:r>
    </w:p>
    <w:p w:rsidR="00D61936" w:rsidRPr="007C64A6" w:rsidRDefault="00D61936" w:rsidP="00D6193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Date:</w:t>
      </w:r>
    </w:p>
    <w:p w:rsidR="00D61936" w:rsidRPr="007C64A6" w:rsidRDefault="00D61936" w:rsidP="00D6193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7C64A6">
        <w:rPr>
          <w:rFonts w:ascii="Times New Roman" w:hAnsi="Times New Roman" w:cs="Times New Roman"/>
          <w:noProof/>
          <w:sz w:val="20"/>
          <w:szCs w:val="20"/>
          <w:lang w:eastAsia="ms-MY"/>
        </w:rPr>
        <w:t>Comment (if any):___________________________________________________________________</w:t>
      </w:r>
      <w:r>
        <w:rPr>
          <w:rFonts w:ascii="Times New Roman" w:hAnsi="Times New Roman" w:cs="Times New Roman"/>
          <w:noProof/>
          <w:sz w:val="20"/>
          <w:szCs w:val="20"/>
          <w:lang w:eastAsia="ms-MY"/>
        </w:rPr>
        <w:t>______________</w:t>
      </w:r>
    </w:p>
    <w:p w:rsidR="008B4F72" w:rsidRPr="007C64A6" w:rsidRDefault="008B4F72" w:rsidP="00D61936">
      <w:pPr>
        <w:spacing w:after="0" w:line="240" w:lineRule="auto"/>
        <w:rPr>
          <w:noProof/>
          <w:lang w:eastAsia="ms-MY"/>
        </w:rPr>
      </w:pPr>
    </w:p>
    <w:sectPr w:rsidR="008B4F72" w:rsidRPr="007C64A6" w:rsidSect="00D61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04" w:rsidRDefault="006F2404" w:rsidP="00630010">
      <w:pPr>
        <w:spacing w:after="0" w:line="240" w:lineRule="auto"/>
      </w:pPr>
      <w:r>
        <w:separator/>
      </w:r>
    </w:p>
  </w:endnote>
  <w:endnote w:type="continuationSeparator" w:id="0">
    <w:p w:rsidR="006F2404" w:rsidRDefault="006F2404" w:rsidP="0063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36" w:rsidRDefault="00D61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36" w:rsidRDefault="00D61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36" w:rsidRDefault="00D61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04" w:rsidRDefault="006F2404" w:rsidP="00630010">
      <w:pPr>
        <w:spacing w:after="0" w:line="240" w:lineRule="auto"/>
      </w:pPr>
      <w:r>
        <w:separator/>
      </w:r>
    </w:p>
  </w:footnote>
  <w:footnote w:type="continuationSeparator" w:id="0">
    <w:p w:rsidR="006F2404" w:rsidRDefault="006F2404" w:rsidP="0063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36" w:rsidRDefault="00D61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0" w:rsidRPr="00D61936" w:rsidRDefault="00630010" w:rsidP="00630010">
    <w:pPr>
      <w:pStyle w:val="Header"/>
      <w:rPr>
        <w:sz w:val="18"/>
        <w:szCs w:val="18"/>
      </w:rPr>
    </w:pPr>
    <w:r>
      <w:tab/>
    </w:r>
    <w:r w:rsidRPr="00D61936">
      <w:rPr>
        <w:sz w:val="18"/>
        <w:szCs w:val="18"/>
      </w:rPr>
      <w:tab/>
    </w:r>
    <w:r w:rsidRPr="00D61936">
      <w:rPr>
        <w:sz w:val="18"/>
        <w:szCs w:val="18"/>
      </w:rPr>
      <w:tab/>
    </w:r>
    <w:r w:rsidRPr="00D61936">
      <w:rPr>
        <w:sz w:val="18"/>
        <w:szCs w:val="18"/>
      </w:rPr>
      <w:tab/>
    </w:r>
    <w:r w:rsidRPr="00D61936">
      <w:rPr>
        <w:sz w:val="18"/>
        <w:szCs w:val="18"/>
      </w:rPr>
      <w:tab/>
      <w:t xml:space="preserve"> Revison No: 001</w:t>
    </w:r>
  </w:p>
  <w:p w:rsidR="00630010" w:rsidRPr="00D61936" w:rsidRDefault="00630010" w:rsidP="00630010">
    <w:pPr>
      <w:pStyle w:val="Header"/>
      <w:rPr>
        <w:sz w:val="18"/>
        <w:szCs w:val="18"/>
      </w:rPr>
    </w:pPr>
    <w:r w:rsidRPr="00D61936">
      <w:rPr>
        <w:sz w:val="18"/>
        <w:szCs w:val="18"/>
      </w:rPr>
      <w:t xml:space="preserve"> </w:t>
    </w:r>
    <w:r w:rsidRPr="00D61936">
      <w:rPr>
        <w:sz w:val="18"/>
        <w:szCs w:val="18"/>
      </w:rPr>
      <w:tab/>
    </w:r>
    <w:r w:rsidRPr="00D61936">
      <w:rPr>
        <w:sz w:val="18"/>
        <w:szCs w:val="18"/>
      </w:rPr>
      <w:tab/>
      <w:t>Effective Date: 25</w:t>
    </w:r>
    <w:r w:rsidRPr="00D61936">
      <w:rPr>
        <w:sz w:val="18"/>
        <w:szCs w:val="18"/>
        <w:vertAlign w:val="superscript"/>
      </w:rPr>
      <w:t>th</w:t>
    </w:r>
    <w:r w:rsidRPr="00D61936">
      <w:rPr>
        <w:sz w:val="18"/>
        <w:szCs w:val="18"/>
      </w:rPr>
      <w:t xml:space="preserve"> February 2014</w:t>
    </w:r>
  </w:p>
  <w:p w:rsidR="00630010" w:rsidRDefault="00630010" w:rsidP="00630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36" w:rsidRDefault="00D61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A5"/>
    <w:rsid w:val="001427A5"/>
    <w:rsid w:val="00246951"/>
    <w:rsid w:val="003C421B"/>
    <w:rsid w:val="005856A7"/>
    <w:rsid w:val="00601364"/>
    <w:rsid w:val="00630010"/>
    <w:rsid w:val="006F2404"/>
    <w:rsid w:val="007A3C1D"/>
    <w:rsid w:val="007C64A6"/>
    <w:rsid w:val="008B4F72"/>
    <w:rsid w:val="00AC5BFF"/>
    <w:rsid w:val="00CE69FD"/>
    <w:rsid w:val="00CF5F3A"/>
    <w:rsid w:val="00D61936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10"/>
  </w:style>
  <w:style w:type="paragraph" w:styleId="Footer">
    <w:name w:val="footer"/>
    <w:basedOn w:val="Normal"/>
    <w:link w:val="FooterChar"/>
    <w:uiPriority w:val="99"/>
    <w:unhideWhenUsed/>
    <w:rsid w:val="0063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10"/>
  </w:style>
  <w:style w:type="character" w:customStyle="1" w:styleId="Heading2Char">
    <w:name w:val="Heading 2 Char"/>
    <w:basedOn w:val="DefaultParagraphFont"/>
    <w:link w:val="Heading2"/>
    <w:uiPriority w:val="9"/>
    <w:rsid w:val="00585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10"/>
  </w:style>
  <w:style w:type="paragraph" w:styleId="Footer">
    <w:name w:val="footer"/>
    <w:basedOn w:val="Normal"/>
    <w:link w:val="FooterChar"/>
    <w:uiPriority w:val="99"/>
    <w:unhideWhenUsed/>
    <w:rsid w:val="0063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10"/>
  </w:style>
  <w:style w:type="character" w:customStyle="1" w:styleId="Heading2Char">
    <w:name w:val="Heading 2 Char"/>
    <w:basedOn w:val="DefaultParagraphFont"/>
    <w:link w:val="Heading2"/>
    <w:uiPriority w:val="9"/>
    <w:rsid w:val="00585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jhcn-ashikin</dc:creator>
  <cp:lastModifiedBy>jhcn-ashikin</cp:lastModifiedBy>
  <cp:revision>2</cp:revision>
  <cp:lastPrinted>2014-01-30T02:39:00Z</cp:lastPrinted>
  <dcterms:created xsi:type="dcterms:W3CDTF">2016-09-01T04:40:00Z</dcterms:created>
  <dcterms:modified xsi:type="dcterms:W3CDTF">2016-09-01T04:40:00Z</dcterms:modified>
</cp:coreProperties>
</file>