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1" w:rsidRDefault="00C47B50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7B50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2362200</wp:posOffset>
                </wp:positionH>
                <wp:positionV relativeFrom="paragraph">
                  <wp:posOffset>-476250</wp:posOffset>
                </wp:positionV>
                <wp:extent cx="1409700" cy="140398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E0" w:rsidRPr="00C47B50" w:rsidRDefault="00163AE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7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Workstation:  RMC</w:t>
                            </w:r>
                          </w:p>
                          <w:p w:rsidR="00163AE0" w:rsidRDefault="00163AE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      :  00</w:t>
                            </w:r>
                          </w:p>
                          <w:p w:rsidR="00163AE0" w:rsidRDefault="00163AE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Revision     :  00</w:t>
                            </w:r>
                          </w:p>
                          <w:p w:rsidR="00163AE0" w:rsidRPr="00C47B50" w:rsidRDefault="00163AE0" w:rsidP="00C47B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Effective     :  01/09/2017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37.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" strokecolor="#bfbfbf [2412]">
                <v:textbox style="mso-fit-shape-to-text:t">
                  <w:txbxContent>
                    <w:p w:rsidR="00163AE0" w:rsidRPr="00C47B50" w:rsidRDefault="00163AE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7B50">
                        <w:rPr>
                          <w:rFonts w:ascii="Arial" w:hAnsi="Arial" w:cs="Arial"/>
                          <w:sz w:val="16"/>
                          <w:szCs w:val="16"/>
                        </w:rPr>
                        <w:t>Workstation:  RMC</w:t>
                      </w:r>
                    </w:p>
                    <w:p w:rsidR="00163AE0" w:rsidRDefault="00163AE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Version       :  00</w:t>
                      </w:r>
                    </w:p>
                    <w:p w:rsidR="00163AE0" w:rsidRDefault="00163AE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Revision     :  00</w:t>
                      </w:r>
                    </w:p>
                    <w:p w:rsidR="00163AE0" w:rsidRPr="00C47B50" w:rsidRDefault="00163AE0" w:rsidP="00C47B5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Effective     :  01/09/2017</w:t>
                      </w:r>
                    </w:p>
                  </w:txbxContent>
                </v:textbox>
              </v:shape>
            </w:pict>
          </mc:Fallback>
        </mc:AlternateContent>
      </w:r>
      <w:r w:rsidR="005C0F51"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0A41E1" w:rsidRPr="001045EE" w:rsidRDefault="00DE18BD" w:rsidP="0061205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TRAVELLING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AE1FCD">
        <w:rPr>
          <w:rFonts w:ascii="Arial" w:hAnsi="Arial" w:cs="Arial"/>
          <w:b/>
          <w:sz w:val="36"/>
          <w:szCs w:val="36"/>
        </w:rPr>
        <w:t>CLAIM</w:t>
      </w:r>
      <w:r w:rsidR="004E6F4B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Researcher is responsible to get the approval from the relevant authority prior to </w:t>
      </w:r>
      <w:r w:rsidR="00DE18BD">
        <w:rPr>
          <w:rFonts w:ascii="Arial" w:hAnsi="Arial" w:cs="Arial"/>
        </w:rPr>
        <w:t>travelling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2</w:t>
            </w:r>
            <w:r w:rsidR="00DE18BD">
              <w:rPr>
                <w:rFonts w:ascii="Arial" w:hAnsi="Arial" w:cs="Arial"/>
              </w:rPr>
              <w:t>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E049F9" w:rsidRDefault="00E049F9" w:rsidP="00DD78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049F9" w:rsidRDefault="00DD7870" w:rsidP="00E049F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D7870">
              <w:rPr>
                <w:rFonts w:ascii="Arial" w:hAnsi="Arial" w:cs="Arial"/>
                <w:b/>
                <w:sz w:val="21"/>
                <w:szCs w:val="21"/>
              </w:rPr>
              <w:t>Original receipts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sort</w:t>
            </w:r>
            <w:r w:rsidR="006F5D6A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according to </w:t>
            </w:r>
            <w:r w:rsidR="006F5D6A">
              <w:rPr>
                <w:rFonts w:ascii="Arial" w:hAnsi="Arial" w:cs="Arial"/>
                <w:sz w:val="21"/>
                <w:szCs w:val="21"/>
              </w:rPr>
              <w:t>V</w:t>
            </w:r>
            <w:r w:rsidRPr="00DD7870">
              <w:rPr>
                <w:rFonts w:ascii="Arial" w:hAnsi="Arial" w:cs="Arial"/>
                <w:sz w:val="21"/>
                <w:szCs w:val="21"/>
              </w:rPr>
              <w:t>otes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F51">
              <w:rPr>
                <w:rFonts w:ascii="Arial" w:hAnsi="Arial" w:cs="Arial"/>
                <w:sz w:val="21"/>
                <w:szCs w:val="21"/>
              </w:rPr>
              <w:t>(paste</w:t>
            </w:r>
            <w:r w:rsidR="006F5D6A">
              <w:rPr>
                <w:rFonts w:ascii="Arial" w:hAnsi="Arial" w:cs="Arial"/>
                <w:sz w:val="21"/>
                <w:szCs w:val="21"/>
              </w:rPr>
              <w:t>d</w:t>
            </w:r>
            <w:r w:rsidRPr="005C0F51">
              <w:rPr>
                <w:rFonts w:ascii="Arial" w:hAnsi="Arial" w:cs="Arial"/>
                <w:sz w:val="21"/>
                <w:szCs w:val="21"/>
              </w:rPr>
              <w:t xml:space="preserve"> on A4 paper)</w:t>
            </w:r>
            <w:r w:rsidR="00E049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049F9" w:rsidRPr="006D0BF0" w:rsidRDefault="00E049F9" w:rsidP="00116B47">
            <w:pPr>
              <w:spacing w:after="0"/>
              <w:rPr>
                <w:rFonts w:ascii="Arial" w:hAnsi="Arial" w:cs="Arial"/>
                <w:color w:val="000000"/>
                <w:lang w:val="ms-MY" w:eastAsia="ms-MY"/>
              </w:rPr>
            </w:pPr>
            <w:r w:rsidRPr="00E049F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E18BD" w:rsidRPr="008B4E3A" w:rsidTr="006F5D6A">
        <w:trPr>
          <w:trHeight w:val="755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E18BD" w:rsidRPr="006D0BF0" w:rsidRDefault="00DE18BD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E18BD" w:rsidRPr="00DE18BD" w:rsidRDefault="00DE18BD" w:rsidP="00DE18BD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 w:rsidRPr="00DE18BD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EE2629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  <w:r w:rsidR="006F5D6A">
              <w:rPr>
                <w:rFonts w:ascii="Arial" w:hAnsi="Arial" w:cs="Arial"/>
                <w:sz w:val="21"/>
                <w:szCs w:val="21"/>
              </w:rPr>
              <w:t xml:space="preserve"> / Data Collection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E18BD" w:rsidRPr="006D0BF0" w:rsidRDefault="00DE18BD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DD7870" w:rsidRPr="006D0BF0" w:rsidRDefault="00DE18BD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Proof of expenses: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6F5D6A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Conver</w:t>
            </w:r>
            <w:r w:rsidR="006F5D6A">
              <w:rPr>
                <w:rFonts w:ascii="Arial" w:hAnsi="Arial" w:cs="Arial"/>
                <w:color w:val="000000"/>
                <w:lang w:val="ms-MY" w:eastAsia="ms-MY"/>
              </w:rPr>
              <w:t>sion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proof for expenses not in Ringgit Malaysia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 xml:space="preserve"> – Oanda.com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6F5D6A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Copy of </w:t>
            </w:r>
            <w:r w:rsidR="006F5D6A">
              <w:rPr>
                <w:rFonts w:ascii="Arial" w:hAnsi="Arial" w:cs="Arial"/>
                <w:color w:val="000000"/>
                <w:lang w:val="ms-MY" w:eastAsia="ms-MY"/>
              </w:rPr>
              <w:t xml:space="preserve">online 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transaction </w:t>
            </w:r>
            <w:r w:rsidRPr="00E049F9">
              <w:rPr>
                <w:rFonts w:ascii="Arial" w:hAnsi="Arial" w:cs="Arial"/>
                <w:i/>
                <w:color w:val="000000"/>
                <w:lang w:val="ms-MY" w:eastAsia="ms-MY"/>
              </w:rPr>
              <w:t>(if payment through online)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E18BD" w:rsidRPr="00DD7870" w:rsidRDefault="00DE18BD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  ………………………………….</w:t>
            </w:r>
            <w:proofErr w:type="gramEnd"/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DE18BD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Checked </w:t>
            </w:r>
            <w:r w:rsidR="006A0788" w:rsidRPr="006A0788">
              <w:rPr>
                <w:rFonts w:ascii="Arial" w:hAnsi="Arial" w:cs="Arial"/>
                <w:b/>
              </w:rPr>
              <w:t>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proofErr w:type="gramStart"/>
            <w:r>
              <w:rPr>
                <w:rFonts w:ascii="Arial" w:hAnsi="Arial" w:cs="Arial"/>
              </w:rPr>
              <w:t>:  …………………………………..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proofErr w:type="gramStart"/>
            <w:r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3154F6" w:rsidRDefault="003154F6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4C614F" w:rsidRDefault="004C614F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3"/>
        <w:tblW w:w="10908" w:type="dxa"/>
        <w:tblLook w:val="04A0" w:firstRow="1" w:lastRow="0" w:firstColumn="1" w:lastColumn="0" w:noHBand="0" w:noVBand="1"/>
      </w:tblPr>
      <w:tblGrid>
        <w:gridCol w:w="419"/>
        <w:gridCol w:w="10489"/>
      </w:tblGrid>
      <w:tr w:rsidR="006F4DE0" w:rsidRPr="00805873" w:rsidTr="00085BBF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05873" w:rsidRDefault="006F4DE0" w:rsidP="00085B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6F5D6A">
              <w:rPr>
                <w:rFonts w:ascii="Arial" w:hAnsi="Arial" w:cs="Arial"/>
                <w:b/>
                <w:sz w:val="20"/>
                <w:szCs w:val="20"/>
              </w:rPr>
              <w:t xml:space="preserve"> DETAIL</w:t>
            </w:r>
          </w:p>
        </w:tc>
      </w:tr>
      <w:tr w:rsidR="006F4DE0" w:rsidRPr="00116B47" w:rsidTr="00085BBF">
        <w:trPr>
          <w:trHeight w:val="432"/>
        </w:trPr>
        <w:tc>
          <w:tcPr>
            <w:tcW w:w="419" w:type="dxa"/>
            <w:vMerge w:val="restart"/>
          </w:tcPr>
          <w:p w:rsidR="006F4DE0" w:rsidRDefault="006F4DE0" w:rsidP="00085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DE0" w:rsidRPr="00402643" w:rsidRDefault="006F4DE0" w:rsidP="00085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085BB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F4DE0" w:rsidRPr="00116B47" w:rsidTr="00085BBF">
        <w:trPr>
          <w:trHeight w:val="432"/>
        </w:trPr>
        <w:tc>
          <w:tcPr>
            <w:tcW w:w="419" w:type="dxa"/>
            <w:vMerge/>
          </w:tcPr>
          <w:p w:rsidR="006F4DE0" w:rsidRPr="00402643" w:rsidRDefault="006F4DE0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085BB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Requestor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8D5B5F" w:rsidRPr="00116B47" w:rsidTr="00085BBF">
        <w:trPr>
          <w:trHeight w:val="432"/>
        </w:trPr>
        <w:tc>
          <w:tcPr>
            <w:tcW w:w="419" w:type="dxa"/>
            <w:vMerge/>
          </w:tcPr>
          <w:p w:rsidR="008D5B5F" w:rsidRPr="00402643" w:rsidRDefault="008D5B5F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8D5B5F" w:rsidRPr="00116B47" w:rsidRDefault="008D5B5F" w:rsidP="00085BB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No.</w:t>
            </w:r>
            <w:r w:rsidR="00AC669D">
              <w:rPr>
                <w:rFonts w:ascii="Arial" w:hAnsi="Arial" w:cs="Arial"/>
                <w:sz w:val="20"/>
                <w:szCs w:val="20"/>
              </w:rPr>
              <w:t>/ Matric No.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</w:t>
            </w:r>
            <w:r w:rsidR="00AC669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>Salary Grade:</w:t>
            </w:r>
            <w:r w:rsidR="00163AE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C66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63AE0">
              <w:rPr>
                <w:rFonts w:ascii="Arial" w:hAnsi="Arial" w:cs="Arial"/>
                <w:sz w:val="20"/>
                <w:szCs w:val="20"/>
              </w:rPr>
              <w:t xml:space="preserve"> Basic Salary:  RM</w:t>
            </w:r>
          </w:p>
        </w:tc>
      </w:tr>
      <w:tr w:rsidR="006F4DE0" w:rsidRPr="00116B47" w:rsidTr="00085BBF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085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085BB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K</w:t>
            </w:r>
            <w:r w:rsidR="006F5D6A">
              <w:rPr>
                <w:rFonts w:ascii="Arial" w:hAnsi="Arial" w:cs="Arial"/>
                <w:sz w:val="20"/>
                <w:szCs w:val="20"/>
              </w:rPr>
              <w:t>/C/D/</w:t>
            </w:r>
            <w:proofErr w:type="gramStart"/>
            <w:r w:rsidR="006F5D6A">
              <w:rPr>
                <w:rFonts w:ascii="Arial" w:hAnsi="Arial" w:cs="Arial"/>
                <w:sz w:val="20"/>
                <w:szCs w:val="20"/>
              </w:rPr>
              <w:t>I</w:t>
            </w:r>
            <w:r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116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Tel No. / </w:t>
            </w:r>
            <w:r w:rsidR="00085BBF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Pr="00116B47">
              <w:rPr>
                <w:rFonts w:ascii="Arial" w:hAnsi="Arial" w:cs="Arial"/>
                <w:sz w:val="20"/>
                <w:szCs w:val="20"/>
              </w:rPr>
              <w:t>No. :</w:t>
            </w:r>
            <w:bookmarkStart w:id="0" w:name="_GoBack"/>
            <w:bookmarkEnd w:id="0"/>
          </w:p>
        </w:tc>
      </w:tr>
      <w:tr w:rsidR="006F4DE0" w:rsidRPr="00116B47" w:rsidTr="00085BBF">
        <w:trPr>
          <w:trHeight w:val="432"/>
        </w:trPr>
        <w:tc>
          <w:tcPr>
            <w:tcW w:w="419" w:type="dxa"/>
            <w:vMerge/>
            <w:vAlign w:val="center"/>
          </w:tcPr>
          <w:p w:rsidR="006F4DE0" w:rsidRPr="00805873" w:rsidRDefault="006F4DE0" w:rsidP="00085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vAlign w:val="center"/>
          </w:tcPr>
          <w:p w:rsidR="006F4DE0" w:rsidRPr="00116B47" w:rsidRDefault="006F4DE0" w:rsidP="00085BBF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6F4DE0" w:rsidRPr="00116B47" w:rsidTr="00085BBF">
        <w:trPr>
          <w:trHeight w:val="288"/>
        </w:trPr>
        <w:tc>
          <w:tcPr>
            <w:tcW w:w="41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0489" w:type="dxa"/>
            <w:shd w:val="clear" w:color="auto" w:fill="BFBFBF" w:themeFill="background1" w:themeFillShade="BF"/>
            <w:vAlign w:val="center"/>
          </w:tcPr>
          <w:p w:rsidR="006F4DE0" w:rsidRPr="00812591" w:rsidRDefault="006F4DE0" w:rsidP="0008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591">
              <w:rPr>
                <w:rFonts w:ascii="Arial" w:hAnsi="Arial" w:cs="Arial"/>
                <w:b/>
                <w:sz w:val="20"/>
                <w:szCs w:val="20"/>
              </w:rPr>
              <w:t>DETAIL OF TRAVELLING</w:t>
            </w:r>
          </w:p>
        </w:tc>
      </w:tr>
      <w:tr w:rsidR="00EE2629" w:rsidRPr="00116B47" w:rsidTr="00862072">
        <w:trPr>
          <w:trHeight w:val="5660"/>
        </w:trPr>
        <w:tc>
          <w:tcPr>
            <w:tcW w:w="419" w:type="dxa"/>
            <w:shd w:val="clear" w:color="auto" w:fill="auto"/>
            <w:vAlign w:val="center"/>
          </w:tcPr>
          <w:p w:rsidR="00EE2629" w:rsidRPr="00812591" w:rsidRDefault="00EE2629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E2629" w:rsidRDefault="00EE2629" w:rsidP="00085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0083" w:type="dxa"/>
              <w:tblInd w:w="53" w:type="dxa"/>
              <w:tblLook w:val="04A0" w:firstRow="1" w:lastRow="0" w:firstColumn="1" w:lastColumn="0" w:noHBand="0" w:noVBand="1"/>
            </w:tblPr>
            <w:tblGrid>
              <w:gridCol w:w="565"/>
              <w:gridCol w:w="2195"/>
              <w:gridCol w:w="93"/>
              <w:gridCol w:w="869"/>
              <w:gridCol w:w="1260"/>
              <w:gridCol w:w="931"/>
              <w:gridCol w:w="509"/>
              <w:gridCol w:w="810"/>
              <w:gridCol w:w="450"/>
              <w:gridCol w:w="540"/>
              <w:gridCol w:w="90"/>
              <w:gridCol w:w="1771"/>
            </w:tblGrid>
            <w:tr w:rsidR="00EE2629" w:rsidRPr="00DB34E1" w:rsidTr="004E0804">
              <w:trPr>
                <w:trHeight w:val="288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9518" w:type="dxa"/>
                  <w:gridSpan w:val="11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DETAIL OF TRAVELLING</w:t>
                  </w:r>
                </w:p>
              </w:tc>
            </w:tr>
            <w:tr w:rsidR="00EE2629" w:rsidRPr="00DB34E1" w:rsidTr="004E0804">
              <w:trPr>
                <w:trHeight w:val="288"/>
              </w:trPr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18" w:type="dxa"/>
                  <w:gridSpan w:val="11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Destination 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sym w:font="Wingdings" w:char="F0FC"/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where applicable)</w:t>
                  </w:r>
                </w:p>
              </w:tc>
            </w:tr>
            <w:tr w:rsidR="00EE2629" w:rsidRPr="00DB34E1" w:rsidTr="004E0804">
              <w:trPr>
                <w:trHeight w:val="288"/>
              </w:trPr>
              <w:tc>
                <w:tcPr>
                  <w:tcW w:w="56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Nature of travelling</w:t>
                  </w:r>
                </w:p>
              </w:tc>
              <w:tc>
                <w:tcPr>
                  <w:tcW w:w="4922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EE2629" w:rsidRPr="008944E5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Conference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Seminar / Workshop / Training</w:t>
                  </w:r>
                </w:p>
              </w:tc>
              <w:tc>
                <w:tcPr>
                  <w:tcW w:w="240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E2629" w:rsidRPr="00E31D2F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Local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E2629" w:rsidRPr="00DB34E1" w:rsidTr="004E0804">
              <w:trPr>
                <w:trHeight w:val="288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22" w:type="dxa"/>
                  <w:gridSpan w:val="7"/>
                  <w:vAlign w:val="center"/>
                </w:tcPr>
                <w:p w:rsidR="00EE2629" w:rsidRPr="008944E5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hAnsi="Arial" w:cs="Arial"/>
                      <w:sz w:val="18"/>
                      <w:szCs w:val="18"/>
                    </w:rPr>
                    <w:t>Data Collection</w:t>
                  </w:r>
                </w:p>
              </w:tc>
              <w:tc>
                <w:tcPr>
                  <w:tcW w:w="2401" w:type="dxa"/>
                  <w:gridSpan w:val="3"/>
                  <w:vAlign w:val="center"/>
                </w:tcPr>
                <w:p w:rsidR="00EE2629" w:rsidRPr="00E31D2F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1D2F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E31D2F">
                    <w:rPr>
                      <w:rFonts w:ascii="Arial" w:eastAsia="MS Gothic" w:hAnsi="Arial" w:cs="Arial"/>
                      <w:sz w:val="18"/>
                      <w:szCs w:val="18"/>
                    </w:rPr>
                    <w:t>Overseas</w:t>
                  </w: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8B0D98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Name of Event</w:t>
                  </w:r>
                </w:p>
              </w:tc>
              <w:tc>
                <w:tcPr>
                  <w:tcW w:w="7323" w:type="dxa"/>
                  <w:gridSpan w:val="10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 / Country</w:t>
                  </w:r>
                </w:p>
              </w:tc>
              <w:tc>
                <w:tcPr>
                  <w:tcW w:w="7323" w:type="dxa"/>
                  <w:gridSpan w:val="10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10A16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 of Event</w:t>
                  </w:r>
                </w:p>
              </w:tc>
              <w:tc>
                <w:tcPr>
                  <w:tcW w:w="7323" w:type="dxa"/>
                  <w:gridSpan w:val="10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F7501" w:rsidRPr="00DB34E1" w:rsidTr="00DF7501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F7501" w:rsidRPr="00DB34E1" w:rsidRDefault="00DF7501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F7501" w:rsidRDefault="00DF7501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Amount Approved</w:t>
                  </w:r>
                </w:p>
              </w:tc>
              <w:tc>
                <w:tcPr>
                  <w:tcW w:w="7323" w:type="dxa"/>
                  <w:gridSpan w:val="10"/>
                  <w:vAlign w:val="center"/>
                </w:tcPr>
                <w:p w:rsidR="00DF7501" w:rsidRPr="00DF7501" w:rsidRDefault="00DF7501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F7501">
                    <w:rPr>
                      <w:rFonts w:ascii="Arial" w:hAnsi="Arial" w:cs="Arial"/>
                      <w:sz w:val="18"/>
                      <w:szCs w:val="18"/>
                    </w:rPr>
                    <w:t>RM</w:t>
                  </w:r>
                </w:p>
              </w:tc>
            </w:tr>
            <w:tr w:rsidR="00EE2629" w:rsidRPr="00DB34E1" w:rsidTr="004E0804">
              <w:trPr>
                <w:trHeight w:val="288"/>
              </w:trPr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18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</w:t>
                  </w:r>
                  <w:r w:rsidR="00F10A1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etails </w:t>
                  </w:r>
                </w:p>
              </w:tc>
            </w:tr>
            <w:tr w:rsidR="00816B20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57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Estimated Time And Date</w:t>
                  </w:r>
                </w:p>
              </w:tc>
              <w:tc>
                <w:tcPr>
                  <w:tcW w:w="1861" w:type="dxa"/>
                  <w:gridSpan w:val="2"/>
                  <w:vMerge w:val="restart"/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KM working To &amp; Fro</w:t>
                  </w:r>
                </w:p>
              </w:tc>
            </w:tr>
            <w:tr w:rsidR="00816B20" w:rsidRPr="00DB34E1" w:rsidTr="004E0804">
              <w:trPr>
                <w:trHeight w:val="308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16B20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0A1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Destination</w:t>
                  </w:r>
                </w:p>
              </w:tc>
              <w:tc>
                <w:tcPr>
                  <w:tcW w:w="1260" w:type="dxa"/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Time</w:t>
                  </w:r>
                </w:p>
              </w:tc>
              <w:tc>
                <w:tcPr>
                  <w:tcW w:w="1861" w:type="dxa"/>
                  <w:gridSpan w:val="2"/>
                  <w:vMerge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10A16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10A16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10A16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10A16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10A16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F10A16" w:rsidRDefault="00F10A16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F10A16" w:rsidRPr="00DB34E1" w:rsidRDefault="00F10A16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E0804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4E0804" w:rsidRPr="00DB34E1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4E0804" w:rsidRPr="00DB34E1" w:rsidRDefault="004E0804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E0804" w:rsidRPr="00DB34E1" w:rsidTr="004E0804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4E0804" w:rsidRPr="00DB34E1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gridSpan w:val="3"/>
                  <w:vAlign w:val="center"/>
                </w:tcPr>
                <w:p w:rsidR="004E0804" w:rsidRDefault="004E0804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61" w:type="dxa"/>
                  <w:gridSpan w:val="2"/>
                </w:tcPr>
                <w:p w:rsidR="004E0804" w:rsidRPr="00DB34E1" w:rsidRDefault="004E0804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16B20" w:rsidRPr="00DB34E1" w:rsidTr="00D91622">
              <w:trPr>
                <w:trHeight w:val="360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57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816B20" w:rsidRDefault="00816B20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861" w:type="dxa"/>
                  <w:gridSpan w:val="2"/>
                </w:tcPr>
                <w:p w:rsidR="00816B20" w:rsidRPr="00DB34E1" w:rsidRDefault="00816B20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288"/>
              </w:trPr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48" w:type="dxa"/>
                  <w:gridSpan w:val="5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DB34E1" w:rsidRDefault="00816B20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Other cost</w:t>
                  </w:r>
                  <w:r w:rsidR="00085BBF"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E2629"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r w:rsidR="00EE2629"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sym w:font="Wingdings" w:char="F0FC"/>
                  </w:r>
                  <w:r w:rsidR="00EE2629"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where applicable)</w:t>
                  </w:r>
                </w:p>
              </w:tc>
              <w:tc>
                <w:tcPr>
                  <w:tcW w:w="1319" w:type="dxa"/>
                  <w:gridSpan w:val="2"/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No. of days</w:t>
                  </w:r>
                  <w:r w:rsidR="00085B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km</w:t>
                  </w:r>
                </w:p>
              </w:tc>
              <w:tc>
                <w:tcPr>
                  <w:tcW w:w="1080" w:type="dxa"/>
                  <w:gridSpan w:val="3"/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RM  / day </w:t>
                  </w:r>
                  <w:r w:rsidR="00085BBF">
                    <w:rPr>
                      <w:rFonts w:ascii="Arial" w:hAnsi="Arial" w:cs="Arial"/>
                      <w:b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km</w:t>
                  </w:r>
                </w:p>
              </w:tc>
              <w:tc>
                <w:tcPr>
                  <w:tcW w:w="1771" w:type="dxa"/>
                  <w:shd w:val="clear" w:color="auto" w:fill="C6D9F1" w:themeFill="text2" w:themeFillTint="3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</w:t>
                  </w:r>
                  <w:r w:rsidRPr="00DB34E1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(RM)</w:t>
                  </w: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88" w:type="dxa"/>
                  <w:gridSpan w:val="2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EE2629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Accommodation</w:t>
                  </w:r>
                </w:p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944E5">
                    <w:rPr>
                      <w:rFonts w:ascii="Arial" w:hAnsi="Arial" w:cs="Arial"/>
                      <w:i/>
                      <w:sz w:val="18"/>
                      <w:szCs w:val="18"/>
                    </w:rPr>
                    <w:t>(according to entitlement)</w:t>
                  </w:r>
                </w:p>
              </w:tc>
              <w:tc>
                <w:tcPr>
                  <w:tcW w:w="3060" w:type="dxa"/>
                  <w:gridSpan w:val="3"/>
                  <w:vAlign w:val="center"/>
                </w:tcPr>
                <w:p w:rsidR="00EE2629" w:rsidRPr="008944E5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eastAsia="MS Gothic" w:hAnsi="Arial" w:cs="Arial"/>
                      <w:sz w:val="18"/>
                      <w:szCs w:val="18"/>
                    </w:rPr>
                    <w:t>Hotel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88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vAlign w:val="center"/>
                </w:tcPr>
                <w:p w:rsidR="00EE2629" w:rsidRPr="008944E5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 w:rsidRPr="008944E5">
                    <w:rPr>
                      <w:rFonts w:ascii="Arial" w:eastAsia="MS Gothic" w:hAnsi="Arial" w:cs="Arial"/>
                      <w:sz w:val="18"/>
                      <w:szCs w:val="18"/>
                    </w:rPr>
                    <w:t>Lodging</w:t>
                  </w: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88" w:type="dxa"/>
                  <w:gridSpan w:val="2"/>
                  <w:tcBorders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 of travelling</w:t>
                  </w:r>
                </w:p>
              </w:tc>
              <w:tc>
                <w:tcPr>
                  <w:tcW w:w="3060" w:type="dxa"/>
                  <w:gridSpan w:val="3"/>
                  <w:vAlign w:val="center"/>
                </w:tcPr>
                <w:p w:rsidR="00EE2629" w:rsidRPr="008944E5" w:rsidRDefault="00EE2629" w:rsidP="00AC669D">
                  <w:pPr>
                    <w:framePr w:hSpace="180" w:wrap="around" w:vAnchor="text" w:hAnchor="margin" w:y="-63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Flight – </w:t>
                  </w:r>
                  <w:r w:rsidRPr="00306ABC">
                    <w:rPr>
                      <w:rFonts w:ascii="Arial" w:eastAsia="MS Gothic" w:hAnsi="Arial" w:cs="Arial"/>
                      <w:i/>
                      <w:sz w:val="18"/>
                      <w:szCs w:val="18"/>
                    </w:rPr>
                    <w:t>Air Fare</w:t>
                  </w: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88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vAlign w:val="center"/>
                </w:tcPr>
                <w:p w:rsidR="00EE2629" w:rsidRPr="008944E5" w:rsidRDefault="00EE2629" w:rsidP="00AC669D">
                  <w:pPr>
                    <w:framePr w:hSpace="180" w:wrap="around" w:vAnchor="text" w:hAnchor="margin" w:y="-63"/>
                    <w:rPr>
                      <w:rFonts w:ascii="MS Gothic" w:eastAsia="MS Gothic" w:hAnsi="MS Gothic" w:cs="MS Gothic"/>
                      <w:sz w:val="18"/>
                      <w:szCs w:val="18"/>
                    </w:rPr>
                  </w:pPr>
                  <w:r w:rsidRPr="008944E5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rFonts w:ascii="Arial" w:eastAsia="MS Gothic" w:hAnsi="Arial" w:cs="Arial"/>
                      <w:sz w:val="18"/>
                      <w:szCs w:val="18"/>
                    </w:rPr>
                    <w:t xml:space="preserve">Own Car - </w:t>
                  </w:r>
                  <w:r w:rsidRPr="00306ABC">
                    <w:rPr>
                      <w:rFonts w:ascii="Arial" w:eastAsia="MS Gothic" w:hAnsi="Arial" w:cs="Arial"/>
                      <w:i/>
                      <w:sz w:val="18"/>
                      <w:szCs w:val="18"/>
                    </w:rPr>
                    <w:t>mileage</w:t>
                  </w: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Food </w:t>
                  </w:r>
                  <w:r w:rsidR="00816B20">
                    <w:rPr>
                      <w:rFonts w:ascii="Arial" w:hAnsi="Arial" w:cs="Arial"/>
                      <w:sz w:val="18"/>
                      <w:szCs w:val="18"/>
                    </w:rPr>
                    <w:t xml:space="preserve">/ Daily allowance </w:t>
                  </w:r>
                  <w:r w:rsidRPr="008944E5">
                    <w:rPr>
                      <w:rFonts w:ascii="Arial" w:hAnsi="Arial" w:cs="Arial"/>
                      <w:i/>
                      <w:sz w:val="18"/>
                      <w:szCs w:val="18"/>
                    </w:rPr>
                    <w:t>(according to entitlement)</w:t>
                  </w: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605BD8" w:rsidRDefault="00816B20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Others (please specify):</w:t>
                  </w: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4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gridSpan w:val="2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4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085BBF" w:rsidRDefault="00085BBF" w:rsidP="00AC669D">
                  <w:pPr>
                    <w:pStyle w:val="ListParagraph"/>
                    <w:framePr w:hSpace="180" w:wrap="around" w:vAnchor="text" w:hAnchor="margin" w:y="-63"/>
                    <w:numPr>
                      <w:ilvl w:val="0"/>
                      <w:numId w:val="9"/>
                    </w:num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E2629" w:rsidRPr="00085B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</w:t>
                  </w:r>
                  <w:r w:rsidR="008B1BF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CLAIM </w:t>
                  </w:r>
                  <w:r w:rsidR="00EE2629" w:rsidRPr="00085B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AMOUNT (RM) </w:t>
                  </w: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4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085BBF" w:rsidP="00AC669D">
                  <w:pPr>
                    <w:framePr w:hSpace="180" w:wrap="around" w:vAnchor="text" w:hAnchor="margin" w:y="-63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(B)   </w:t>
                  </w:r>
                  <w:r w:rsidR="00EE26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TRAVELLING ADVANCEMENT TAKEN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(RM)</w:t>
                  </w:r>
                  <w:r w:rsidR="00EE26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nil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47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085BBF" w:rsidP="00AC669D">
                  <w:pPr>
                    <w:framePr w:hSpace="180" w:wrap="around" w:vAnchor="text" w:hAnchor="margin" w:y="-63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(B - A)     </w:t>
                  </w:r>
                  <w:r w:rsidR="00EE26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TO REIMBURSE / REFUND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(RM)</w:t>
                  </w:r>
                  <w:r w:rsidR="00EE26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71" w:type="dxa"/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E2629" w:rsidRPr="00DB34E1" w:rsidTr="004E0804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18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PAYABLE TO:  </w:t>
                  </w:r>
                </w:p>
              </w:tc>
            </w:tr>
          </w:tbl>
          <w:p w:rsidR="008D5B5F" w:rsidRDefault="008D5B5F"/>
          <w:p w:rsidR="008D5B5F" w:rsidRDefault="008D5B5F"/>
          <w:tbl>
            <w:tblPr>
              <w:tblStyle w:val="TableGrid"/>
              <w:tblW w:w="10112" w:type="dxa"/>
              <w:tblInd w:w="53" w:type="dxa"/>
              <w:tblLook w:val="04A0" w:firstRow="1" w:lastRow="0" w:firstColumn="1" w:lastColumn="0" w:noHBand="0" w:noVBand="1"/>
            </w:tblPr>
            <w:tblGrid>
              <w:gridCol w:w="565"/>
              <w:gridCol w:w="3787"/>
              <w:gridCol w:w="3060"/>
              <w:gridCol w:w="2700"/>
            </w:tblGrid>
            <w:tr w:rsidR="008B0D98" w:rsidRPr="00DB34E1" w:rsidTr="008D5B5F">
              <w:trPr>
                <w:trHeight w:val="288"/>
              </w:trPr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B0D98" w:rsidRPr="008B0D98" w:rsidRDefault="008B0D98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0D98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B0D98" w:rsidRDefault="008B0D98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 VOTE</w:t>
                  </w:r>
                </w:p>
              </w:tc>
              <w:tc>
                <w:tcPr>
                  <w:tcW w:w="5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8B0D98" w:rsidRDefault="008B0D98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IIUM VOTE CODE 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sym w:font="Wingdings" w:char="F0FC"/>
                  </w:r>
                  <w:r w:rsidRPr="000B622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where applicable)</w:t>
                  </w:r>
                </w:p>
              </w:tc>
            </w:tr>
            <w:tr w:rsidR="00EE2629" w:rsidRPr="00DB34E1" w:rsidTr="008D5B5F">
              <w:trPr>
                <w:trHeight w:val="432"/>
              </w:trPr>
              <w:tc>
                <w:tcPr>
                  <w:tcW w:w="56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V21000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8B0D98" w:rsidRDefault="008B0D98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0D98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18"/>
                      <w:szCs w:val="18"/>
                    </w:rPr>
                    <w:t xml:space="preserve"> </w:t>
                  </w:r>
                  <w:r w:rsidRPr="008B0D98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 B21101 (LOCAL)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8B0D98" w:rsidRDefault="008B0D98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B0D98">
                    <w:rPr>
                      <w:rFonts w:ascii="MS Gothic" w:eastAsia="MS Gothic" w:hAnsi="MS Gothic" w:cs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b/>
                      <w:sz w:val="18"/>
                      <w:szCs w:val="18"/>
                    </w:rPr>
                    <w:t xml:space="preserve"> </w:t>
                  </w:r>
                  <w:r w:rsidRPr="008B0D98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>B21201</w:t>
                  </w:r>
                  <w:r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B0D98">
                    <w:rPr>
                      <w:rFonts w:ascii="Arial" w:eastAsia="MS Gothic" w:hAnsi="Arial" w:cs="Arial"/>
                      <w:b/>
                      <w:sz w:val="18"/>
                      <w:szCs w:val="18"/>
                    </w:rPr>
                    <w:t xml:space="preserve">(OVERSEAS) </w:t>
                  </w:r>
                </w:p>
              </w:tc>
            </w:tr>
          </w:tbl>
          <w:p w:rsidR="00085BBF" w:rsidRDefault="00085BBF" w:rsidP="00085BBF"/>
          <w:tbl>
            <w:tblPr>
              <w:tblStyle w:val="TableGrid"/>
              <w:tblW w:w="10143" w:type="dxa"/>
              <w:tblInd w:w="53" w:type="dxa"/>
              <w:tblLook w:val="04A0" w:firstRow="1" w:lastRow="0" w:firstColumn="1" w:lastColumn="0" w:noHBand="0" w:noVBand="1"/>
            </w:tblPr>
            <w:tblGrid>
              <w:gridCol w:w="565"/>
              <w:gridCol w:w="4789"/>
              <w:gridCol w:w="4789"/>
            </w:tblGrid>
            <w:tr w:rsidR="00EE2629" w:rsidRPr="00DB34E1" w:rsidTr="00EE2629">
              <w:trPr>
                <w:trHeight w:val="288"/>
              </w:trPr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783036" w:rsidRDefault="008B0D98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7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E2629" w:rsidRPr="00BD78F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D78F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DECLARATION BY REQUESTOR</w:t>
                  </w:r>
                </w:p>
              </w:tc>
            </w:tr>
            <w:tr w:rsidR="00EE2629" w:rsidRPr="00DB34E1" w:rsidTr="00EE2629">
              <w:trPr>
                <w:trHeight w:val="288"/>
              </w:trPr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Pr="00605BD8" w:rsidRDefault="00EE2629" w:rsidP="00AC669D">
                  <w:pPr>
                    <w:framePr w:hSpace="180" w:wrap="around" w:vAnchor="text" w:hAnchor="margin" w:y="-6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E2629" w:rsidRDefault="00EE2629" w:rsidP="00AC669D">
                  <w:pPr>
                    <w:framePr w:hSpace="180" w:wrap="around" w:vAnchor="text" w:hAnchor="margin" w:y="-63"/>
                    <w:ind w:right="1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2629" w:rsidRPr="00EE20A9" w:rsidRDefault="00EE2629" w:rsidP="00AC669D">
                  <w:pPr>
                    <w:framePr w:hSpace="180" w:wrap="around" w:vAnchor="text" w:hAnchor="margin" w:y="-63"/>
                    <w:ind w:right="1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20A9">
                    <w:rPr>
                      <w:rFonts w:ascii="Arial" w:hAnsi="Arial" w:cs="Arial"/>
                      <w:sz w:val="20"/>
                      <w:szCs w:val="20"/>
                    </w:rPr>
                    <w:t xml:space="preserve">I,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requestor of the above</w:t>
                  </w:r>
                  <w:r w:rsidRPr="00EE20A9">
                    <w:rPr>
                      <w:rFonts w:ascii="Arial" w:hAnsi="Arial" w:cs="Arial"/>
                      <w:sz w:val="20"/>
                      <w:szCs w:val="20"/>
                    </w:rPr>
                    <w:t xml:space="preserve">, hereby declare that all receipts attached are genuine and the claims are true.  </w:t>
                  </w:r>
                </w:p>
                <w:p w:rsidR="00EE2629" w:rsidRPr="00116B47" w:rsidRDefault="00EE2629" w:rsidP="00AC669D">
                  <w:pPr>
                    <w:framePr w:hSpace="180" w:wrap="around" w:vAnchor="text" w:hAnchor="margin" w:y="-63"/>
                    <w:tabs>
                      <w:tab w:val="num" w:pos="720"/>
                    </w:tabs>
                    <w:ind w:left="270" w:right="1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E2629" w:rsidRDefault="00EE2629" w:rsidP="00AC669D">
                  <w:pPr>
                    <w:framePr w:hSpace="180" w:wrap="around" w:vAnchor="text" w:hAnchor="margin" w:y="-63"/>
                    <w:spacing w:line="276" w:lineRule="auto"/>
                    <w:ind w:left="-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Signature:  __________________________    </w:t>
                  </w:r>
                </w:p>
                <w:p w:rsidR="00EE2629" w:rsidRDefault="00EE2629" w:rsidP="00AC669D">
                  <w:pPr>
                    <w:framePr w:hSpace="180" w:wrap="around" w:vAnchor="text" w:hAnchor="margin" w:y="-63"/>
                    <w:spacing w:line="276" w:lineRule="auto"/>
                    <w:ind w:left="-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  <w:p w:rsidR="00EE2629" w:rsidRDefault="00EE2629" w:rsidP="00AC669D">
                  <w:pPr>
                    <w:framePr w:hSpace="180" w:wrap="around" w:vAnchor="text" w:hAnchor="margin" w:y="-63"/>
                    <w:spacing w:line="276" w:lineRule="auto"/>
                    <w:ind w:left="-1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 ________________________</w:t>
                  </w:r>
                </w:p>
                <w:p w:rsidR="00EE2629" w:rsidRPr="00DB34E1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5BBF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VERIFIED BY:</w:t>
                  </w:r>
                  <w:r w:rsidR="00085B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E2629" w:rsidRPr="00085BBF" w:rsidRDefault="00085BBF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085BB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(if requestor is not the Principal Researcher)</w:t>
                  </w:r>
                </w:p>
                <w:p w:rsidR="00EE2629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036">
                    <w:rPr>
                      <w:rFonts w:ascii="Arial" w:hAnsi="Arial" w:cs="Arial"/>
                      <w:sz w:val="18"/>
                      <w:szCs w:val="18"/>
                    </w:rPr>
                    <w:t xml:space="preserve">Principal </w:t>
                  </w:r>
                  <w:r w:rsidR="00085BBF">
                    <w:rPr>
                      <w:rFonts w:ascii="Arial" w:hAnsi="Arial" w:cs="Arial"/>
                      <w:sz w:val="18"/>
                      <w:szCs w:val="18"/>
                    </w:rPr>
                    <w:t>Researcher</w:t>
                  </w:r>
                  <w:r w:rsidRPr="00783036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:  ________________________</w:t>
                  </w: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036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036">
                    <w:rPr>
                      <w:rFonts w:ascii="Arial" w:hAnsi="Arial" w:cs="Arial"/>
                      <w:sz w:val="18"/>
                      <w:szCs w:val="18"/>
                    </w:rPr>
                    <w:t>Stamp: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3036"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_____________________</w:t>
                  </w:r>
                </w:p>
                <w:p w:rsidR="00EE2629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E2629" w:rsidRPr="00783036" w:rsidRDefault="00EE2629" w:rsidP="00AC669D">
                  <w:pPr>
                    <w:framePr w:hSpace="180" w:wrap="around" w:vAnchor="text" w:hAnchor="margin" w:y="-6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E2629" w:rsidRPr="00812591" w:rsidRDefault="00EE2629" w:rsidP="00085B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BBF" w:rsidRPr="00116B47" w:rsidTr="00085BBF">
        <w:trPr>
          <w:trHeight w:val="576"/>
        </w:trPr>
        <w:tc>
          <w:tcPr>
            <w:tcW w:w="419" w:type="dxa"/>
            <w:shd w:val="clear" w:color="auto" w:fill="C6D9F1" w:themeFill="text2" w:themeFillTint="33"/>
            <w:vAlign w:val="center"/>
          </w:tcPr>
          <w:p w:rsidR="00085BBF" w:rsidRPr="00812591" w:rsidRDefault="00085BBF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10489" w:type="dxa"/>
            <w:shd w:val="clear" w:color="auto" w:fill="C6D9F1" w:themeFill="text2" w:themeFillTint="33"/>
            <w:vAlign w:val="center"/>
          </w:tcPr>
          <w:p w:rsidR="00085BBF" w:rsidRDefault="00085BBF" w:rsidP="00085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APPROVAL BY:</w:t>
            </w:r>
          </w:p>
          <w:p w:rsidR="00085BBF" w:rsidRPr="00EE2629" w:rsidRDefault="00085BBF" w:rsidP="00085B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HEAD OF RESEARCH / DEPUTY DEAN (POSTGRADUATE &amp; RESEARCH) /  DEPUTY DIRECTOR (RMC)</w:t>
            </w:r>
          </w:p>
        </w:tc>
      </w:tr>
      <w:tr w:rsidR="00085BBF" w:rsidRPr="00116B47" w:rsidTr="00085BBF">
        <w:trPr>
          <w:trHeight w:val="288"/>
        </w:trPr>
        <w:tc>
          <w:tcPr>
            <w:tcW w:w="419" w:type="dxa"/>
            <w:shd w:val="clear" w:color="auto" w:fill="auto"/>
            <w:vAlign w:val="center"/>
          </w:tcPr>
          <w:p w:rsidR="00085BBF" w:rsidRPr="00812591" w:rsidRDefault="00085BBF" w:rsidP="00085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9" w:type="dxa"/>
            <w:shd w:val="clear" w:color="auto" w:fill="auto"/>
          </w:tcPr>
          <w:p w:rsidR="00085BBF" w:rsidRDefault="00085BBF" w:rsidP="00085B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157B10" wp14:editId="4C1F013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7.35pt;margin-top:9.3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7F2E44" wp14:editId="161ECDE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35pt;margin-top:9.3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085BBF" w:rsidRDefault="00085BBF" w:rsidP="00085BBF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085BBF" w:rsidRDefault="00085BBF" w:rsidP="00085BBF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085BBF" w:rsidRDefault="00085BBF" w:rsidP="00085BBF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085BBF" w:rsidRDefault="00085BBF" w:rsidP="00085BBF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085BBF" w:rsidRDefault="00085BBF" w:rsidP="00085B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BBF" w:rsidRDefault="00085BBF" w:rsidP="00085BBF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Date:</w:t>
            </w:r>
          </w:p>
          <w:p w:rsidR="00085BBF" w:rsidRPr="0061205E" w:rsidRDefault="00085BBF" w:rsidP="00085B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629" w:rsidRDefault="00EE2629"/>
    <w:p w:rsidR="004C614F" w:rsidRDefault="004C614F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E18BD" w:rsidRDefault="00DE18BD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0B6225" w:rsidRDefault="000B6225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4C614F" w:rsidRDefault="004C614F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C47B50" w:rsidRDefault="00C47B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09CB" w:rsidRDefault="005209CB">
      <w:pPr>
        <w:rPr>
          <w:rFonts w:ascii="Arial" w:hAnsi="Arial" w:cs="Arial"/>
        </w:rPr>
      </w:pPr>
    </w:p>
    <w:tbl>
      <w:tblPr>
        <w:tblpPr w:leftFromText="181" w:rightFromText="181" w:vertAnchor="text" w:horzAnchor="page" w:tblpX="107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5209CB" w:rsidRPr="0010223D" w:rsidTr="005209CB">
        <w:trPr>
          <w:trHeight w:val="422"/>
        </w:trPr>
        <w:tc>
          <w:tcPr>
            <w:tcW w:w="2093" w:type="dxa"/>
            <w:shd w:val="clear" w:color="auto" w:fill="D9D9D9"/>
            <w:vAlign w:val="center"/>
          </w:tcPr>
          <w:p w:rsidR="005209CB" w:rsidRPr="005209CB" w:rsidRDefault="005209CB" w:rsidP="00246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PROJECT 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CB" w:rsidRPr="005209CB" w:rsidRDefault="005209CB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09CB" w:rsidRPr="0010223D" w:rsidTr="005209CB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5209CB" w:rsidRPr="005209CB" w:rsidRDefault="005209CB" w:rsidP="00246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RESEARCH VOT</w:t>
            </w:r>
            <w:r w:rsidR="00246AE0">
              <w:rPr>
                <w:rFonts w:ascii="Arial" w:hAnsi="Arial" w:cs="Arial"/>
                <w:b/>
                <w:bCs/>
                <w:sz w:val="16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CB" w:rsidRPr="005209CB" w:rsidRDefault="005209CB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209CB" w:rsidRPr="0010223D" w:rsidTr="005209CB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5209CB" w:rsidRPr="005209CB" w:rsidRDefault="005209CB" w:rsidP="00246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 xml:space="preserve">TOTAL </w:t>
            </w:r>
            <w:r w:rsidR="00246AE0">
              <w:rPr>
                <w:rFonts w:ascii="Arial" w:hAnsi="Arial" w:cs="Arial"/>
                <w:b/>
                <w:bCs/>
                <w:sz w:val="16"/>
              </w:rPr>
              <w:t>(</w:t>
            </w:r>
            <w:r w:rsidRPr="005209CB">
              <w:rPr>
                <w:rFonts w:ascii="Arial" w:hAnsi="Arial" w:cs="Arial"/>
                <w:b/>
                <w:bCs/>
                <w:sz w:val="16"/>
              </w:rPr>
              <w:t>RM</w:t>
            </w:r>
            <w:r w:rsidR="00246AE0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CB" w:rsidRPr="005209CB" w:rsidRDefault="005209CB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5209CB" w:rsidRDefault="005209CB">
      <w:pPr>
        <w:rPr>
          <w:rFonts w:ascii="Arial" w:hAnsi="Arial" w:cs="Arial"/>
        </w:rPr>
      </w:pPr>
    </w:p>
    <w:p w:rsidR="005209CB" w:rsidRDefault="005209CB">
      <w:pPr>
        <w:rPr>
          <w:rFonts w:ascii="Arial" w:hAnsi="Arial" w:cs="Arial"/>
        </w:rPr>
      </w:pPr>
    </w:p>
    <w:p w:rsidR="005209CB" w:rsidRDefault="005209CB">
      <w:pPr>
        <w:rPr>
          <w:rFonts w:ascii="Arial" w:hAnsi="Arial" w:cs="Arial"/>
        </w:rPr>
      </w:pPr>
    </w:p>
    <w:p w:rsidR="005209CB" w:rsidRDefault="005209CB">
      <w:pPr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4"/>
        <w:gridCol w:w="3202"/>
      </w:tblGrid>
      <w:tr w:rsidR="005209CB" w:rsidRPr="005209CB" w:rsidTr="005209CB">
        <w:tc>
          <w:tcPr>
            <w:tcW w:w="540" w:type="dxa"/>
            <w:shd w:val="clear" w:color="auto" w:fill="D9D9D9"/>
          </w:tcPr>
          <w:p w:rsidR="005209CB" w:rsidRPr="005209CB" w:rsidRDefault="005209CB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34" w:type="dxa"/>
            <w:shd w:val="clear" w:color="auto" w:fill="D9D9D9"/>
          </w:tcPr>
          <w:p w:rsidR="005209CB" w:rsidRPr="005209CB" w:rsidRDefault="005209CB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2" w:type="dxa"/>
            <w:shd w:val="clear" w:color="auto" w:fill="D9D9D9"/>
          </w:tcPr>
          <w:p w:rsidR="005209CB" w:rsidRPr="005209CB" w:rsidRDefault="00246AE0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(</w:t>
            </w:r>
            <w:r w:rsidR="005209CB"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209CB" w:rsidRPr="005209CB" w:rsidTr="005209CB">
        <w:tc>
          <w:tcPr>
            <w:tcW w:w="540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9CB" w:rsidRPr="005209CB" w:rsidTr="005209CB">
        <w:tc>
          <w:tcPr>
            <w:tcW w:w="540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9CB" w:rsidRPr="005209CB" w:rsidTr="005209CB">
        <w:tc>
          <w:tcPr>
            <w:tcW w:w="540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9CB" w:rsidRPr="005209CB" w:rsidTr="005209CB">
        <w:tc>
          <w:tcPr>
            <w:tcW w:w="540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9CB" w:rsidRPr="005209CB" w:rsidTr="005209CB">
        <w:tc>
          <w:tcPr>
            <w:tcW w:w="540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9CB" w:rsidRPr="005209CB" w:rsidTr="005209CB">
        <w:tc>
          <w:tcPr>
            <w:tcW w:w="6374" w:type="dxa"/>
            <w:gridSpan w:val="2"/>
            <w:shd w:val="clear" w:color="auto" w:fill="D9D9D9"/>
          </w:tcPr>
          <w:p w:rsidR="005209CB" w:rsidRPr="005209CB" w:rsidRDefault="005209CB" w:rsidP="005209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5209CB" w:rsidRPr="005209CB" w:rsidRDefault="005209CB" w:rsidP="005209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9CB" w:rsidRDefault="005209CB">
      <w:pPr>
        <w:rPr>
          <w:rFonts w:ascii="Arial" w:hAnsi="Arial" w:cs="Arial"/>
        </w:rPr>
      </w:pPr>
    </w:p>
    <w:p w:rsidR="00C47B50" w:rsidRDefault="00C47B50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p w:rsidR="005B4A48" w:rsidRDefault="005B4A48" w:rsidP="005109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B4A48" w:rsidTr="005B4A48">
        <w:tc>
          <w:tcPr>
            <w:tcW w:w="10638" w:type="dxa"/>
          </w:tcPr>
          <w:p w:rsidR="005B4A48" w:rsidRDefault="005B4A48" w:rsidP="005B4A4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, the researcher of this project, hereby declare that all the above receipts are genuine and the claims are true.</w:t>
            </w:r>
          </w:p>
          <w:p w:rsidR="005B4A48" w:rsidRDefault="005B4A48" w:rsidP="005B4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A48" w:rsidRDefault="005B4A48" w:rsidP="005B4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A48" w:rsidRDefault="005B4A48" w:rsidP="005B4A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               Name:</w:t>
            </w:r>
          </w:p>
          <w:p w:rsidR="005B4A48" w:rsidRPr="005B4A48" w:rsidRDefault="005B4A48" w:rsidP="005B4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4A48" w:rsidRDefault="005B4A48" w:rsidP="00510971">
      <w:pPr>
        <w:spacing w:after="0" w:line="240" w:lineRule="auto"/>
        <w:rPr>
          <w:rFonts w:ascii="Arial" w:hAnsi="Arial" w:cs="Arial"/>
        </w:rPr>
        <w:sectPr w:rsidR="005B4A48" w:rsidSect="00E049F9">
          <w:headerReference w:type="default" r:id="rId9"/>
          <w:pgSz w:w="11907" w:h="16839" w:code="9"/>
          <w:pgMar w:top="990" w:right="1017" w:bottom="720" w:left="720" w:header="720" w:footer="720" w:gutter="0"/>
          <w:cols w:space="720"/>
          <w:titlePg/>
          <w:docGrid w:linePitch="360"/>
        </w:sectPr>
      </w:pPr>
    </w:p>
    <w:tbl>
      <w:tblPr>
        <w:tblW w:w="15690" w:type="dxa"/>
        <w:tblLook w:val="04A0" w:firstRow="1" w:lastRow="0" w:firstColumn="1" w:lastColumn="0" w:noHBand="0" w:noVBand="1"/>
      </w:tblPr>
      <w:tblGrid>
        <w:gridCol w:w="2268"/>
        <w:gridCol w:w="142"/>
        <w:gridCol w:w="1327"/>
        <w:gridCol w:w="1352"/>
        <w:gridCol w:w="1823"/>
        <w:gridCol w:w="1327"/>
        <w:gridCol w:w="1080"/>
        <w:gridCol w:w="1984"/>
        <w:gridCol w:w="1327"/>
        <w:gridCol w:w="1134"/>
        <w:gridCol w:w="992"/>
        <w:gridCol w:w="1134"/>
        <w:gridCol w:w="46"/>
      </w:tblGrid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lastRenderedPageBreak/>
              <w:t>GRED / KATEGORI PEGAWAI UNTUK TUNTUTAN ELAUN, KEMUDAHAN DAN BAYARAN</w:t>
            </w: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 xml:space="preserve">(Kumpulan </w:t>
            </w:r>
            <w:proofErr w:type="spellStart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>Pengurusan</w:t>
            </w:r>
            <w:proofErr w:type="spellEnd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>Tertinggi</w:t>
            </w:r>
            <w:proofErr w:type="spellEnd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 xml:space="preserve">, Kumpulan </w:t>
            </w:r>
            <w:proofErr w:type="spellStart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>Pengurusan</w:t>
            </w:r>
            <w:proofErr w:type="spellEnd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 xml:space="preserve"> &amp; Professional Serta Kumpulan </w:t>
            </w:r>
            <w:proofErr w:type="spellStart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>Sokongan</w:t>
            </w:r>
            <w:proofErr w:type="spellEnd"/>
            <w:r w:rsidRPr="00346182">
              <w:rPr>
                <w:rFonts w:ascii="Arial" w:hAnsi="Arial" w:cs="Arial"/>
                <w:i/>
                <w:iCs/>
                <w:sz w:val="16"/>
                <w:szCs w:val="16"/>
                <w:lang w:eastAsia="ms-MY"/>
              </w:rPr>
              <w:t>)</w:t>
            </w: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Sumber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 :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Perbendaharaan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Bil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3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Tahun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2003 , </w:t>
            </w: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              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Perbendaharaan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Bil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3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Tahun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2005 &amp;</w:t>
            </w: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             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Perbendaharaan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Bil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2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Tahun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2006</w:t>
            </w: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             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Perkhidmatan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Bil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7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Tahun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2007</w:t>
            </w: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             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Perbendaharaan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Bil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8 </w:t>
            </w: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Tahun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2010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trHeight w:val="225"/>
        </w:trPr>
        <w:tc>
          <w:tcPr>
            <w:tcW w:w="15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TUNTUTAN UNTUK TUGAS RASMI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ELAUN MAKAN </w:t>
            </w:r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(</w:t>
            </w:r>
            <w:proofErr w:type="spellStart"/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setiap</w:t>
            </w:r>
            <w:proofErr w:type="spellEnd"/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 xml:space="preserve"> 24 jam)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SEWA HOTEL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ELAUN LOGING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PENERBANGAN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TUGAS RASMI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TUGAS RASMI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TUGAS RASMI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  <w:t xml:space="preserve">TUGAS RASMI 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Semenanjung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Sabah, Labuan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Luar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Semenanjung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Sabah, Labuan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Luar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Semenanjung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Sabah, Labuan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Dalam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Negara</w:t>
            </w:r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>Luar</w:t>
            </w:r>
            <w:proofErr w:type="spellEnd"/>
            <w:r w:rsidRPr="00346182">
              <w:rPr>
                <w:rFonts w:ascii="Arial" w:hAnsi="Arial" w:cs="Arial"/>
                <w:sz w:val="16"/>
                <w:szCs w:val="16"/>
                <w:lang w:eastAsia="ms-MY"/>
              </w:rPr>
              <w:t xml:space="preserve"> Negara</w:t>
            </w:r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</w:pPr>
            <w:r w:rsidRPr="003461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Malaysia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&amp; Sarawak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Negara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Malaysia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&amp; Sarawak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Negara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Malaysia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&amp; Sarawak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Utama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/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Khas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A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ke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atas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165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370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(Standard Suite)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Business</w:t>
            </w:r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Kelas</w:t>
            </w:r>
            <w:proofErr w:type="spellEnd"/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Satu</w:t>
            </w:r>
            <w:proofErr w:type="spellEnd"/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Utama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/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Khas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B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340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(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Superior)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Biasa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Business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53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320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(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Biasa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Biasa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75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Ekonomi</w:t>
            </w:r>
            <w:proofErr w:type="spellEnd"/>
          </w:p>
          <w:p w:rsidR="00C47B50" w:rsidRPr="00346182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45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52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Ekonomi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41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346182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27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17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 </w:t>
            </w:r>
            <w:proofErr w:type="spellStart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 xml:space="preserve"> Surat </w:t>
            </w:r>
            <w:proofErr w:type="spellStart"/>
            <w:r w:rsidRPr="00ED25BD">
              <w:rPr>
                <w:rFonts w:ascii="Arial" w:hAnsi="Arial" w:cs="Arial"/>
                <w:sz w:val="18"/>
                <w:szCs w:val="18"/>
                <w:lang w:eastAsia="ms-MY"/>
              </w:rPr>
              <w:t>Pindaan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7B50" w:rsidRPr="00ED25BD" w:rsidRDefault="00C47B50" w:rsidP="00C47B5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ED25BD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4"/>
                <w:szCs w:val="14"/>
                <w:lang w:eastAsia="ms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346182" w:rsidRDefault="00C47B50" w:rsidP="00C47B50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4.12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Belanja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Pelbagai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(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Tugas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Rasmi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Dalam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Negeri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5.5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Belanja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Pelbagai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(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Tugas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Rasmi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>Luar</w:t>
            </w:r>
            <w:proofErr w:type="spellEnd"/>
            <w:r w:rsidRPr="002A4E0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ms-MY"/>
              </w:rPr>
              <w:t xml:space="preserve"> Negara)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4.12.1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seseorang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pegawai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sama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ada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bertugas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di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dalam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atau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di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luar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Ibu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Pejabatnya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adalah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layak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menuntut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Belanja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Pelbagai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seperti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berikut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5.5.1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seseorang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pegawai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layak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menuntut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Belanja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Pelbagai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seperti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berikut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: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(a)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telefon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, telegram,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pos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faks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atas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urusan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rasmi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(a)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tambang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pengangkutan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awam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tempatan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jika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kenderaan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tidak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disediakan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</w:tr>
      <w:tr w:rsidR="00C47B50" w:rsidRPr="00346182" w:rsidTr="00EE2629">
        <w:trPr>
          <w:trHeight w:val="225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(b)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belanja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dobi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apabila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pegawai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menginap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di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luar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Ibu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Pejabat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tidak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kurang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dari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3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malam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  <w:tc>
          <w:tcPr>
            <w:tcW w:w="6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(b)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telefon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, telegram,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pos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faks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atas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urusan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rasmi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(c)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Cukai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Lapangan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Terbang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(c)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belanja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dobi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(d)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r w:rsidRPr="002A4E0D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eastAsia="ms-MY"/>
              </w:rPr>
              <w:t xml:space="preserve">Excess Baggage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untuk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barang-barang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rasmi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;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(d)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Cukai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Lapangan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Terbang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</w:tr>
      <w:tr w:rsidR="00C47B50" w:rsidRPr="00346182" w:rsidTr="00EE2629">
        <w:trPr>
          <w:trHeight w:val="225"/>
        </w:trPr>
        <w:tc>
          <w:tcPr>
            <w:tcW w:w="6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(e) </w:t>
            </w:r>
            <w:proofErr w:type="spellStart"/>
            <w:proofErr w:type="gram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proofErr w:type="gram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letak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kereta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,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tol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tambang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feri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6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(e)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r w:rsidRPr="002A4E0D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eastAsia="ms-MY"/>
              </w:rPr>
              <w:t xml:space="preserve">Excess Baggage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untuk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barang-barang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rasmi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</w:tr>
      <w:tr w:rsidR="00C47B50" w:rsidRPr="00346182" w:rsidTr="00EE2629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6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(f) 3%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jumlah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tuntutan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perjalanan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sebagai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gantirugi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berkaitan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pertukaran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kepada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matawang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asing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</w:tr>
      <w:tr w:rsidR="00C47B50" w:rsidRPr="00346182" w:rsidTr="00EE2629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6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(g) 15%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bagi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maksud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r w:rsidRPr="002A4E0D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  <w:lang w:eastAsia="ms-MY"/>
              </w:rPr>
              <w:t xml:space="preserve">tips, gratuities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atau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porterage;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</w:p>
        </w:tc>
      </w:tr>
      <w:tr w:rsidR="00C47B50" w:rsidRPr="00346182" w:rsidTr="00EE2629">
        <w:trPr>
          <w:gridAfter w:val="1"/>
          <w:wAfter w:w="97" w:type="dxa"/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0" w:rsidRPr="002A4E0D" w:rsidRDefault="00C47B50" w:rsidP="00C47B50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(h)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bayaran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pasport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antarabangsa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visa yang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disokong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dengan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resit</w:t>
            </w:r>
            <w:proofErr w:type="spellEnd"/>
            <w:r w:rsidRPr="002A4E0D">
              <w:rPr>
                <w:rFonts w:ascii="Arial Narrow" w:hAnsi="Arial Narrow" w:cs="Arial"/>
                <w:color w:val="000000"/>
                <w:sz w:val="16"/>
                <w:szCs w:val="16"/>
                <w:lang w:eastAsia="ms-MY"/>
              </w:rPr>
              <w:t>;</w:t>
            </w:r>
          </w:p>
        </w:tc>
      </w:tr>
    </w:tbl>
    <w:p w:rsidR="00FE7439" w:rsidRPr="00ED25BD" w:rsidRDefault="00ED25BD" w:rsidP="00C47B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25BD">
        <w:rPr>
          <w:rFonts w:ascii="Arial" w:hAnsi="Arial" w:cs="Arial"/>
          <w:b/>
          <w:sz w:val="18"/>
          <w:szCs w:val="18"/>
        </w:rPr>
        <w:t xml:space="preserve">Entitlement for Graduate </w:t>
      </w:r>
      <w:r w:rsidR="005B64EF" w:rsidRPr="00ED25BD">
        <w:rPr>
          <w:rFonts w:ascii="Arial" w:hAnsi="Arial" w:cs="Arial"/>
          <w:b/>
          <w:sz w:val="18"/>
          <w:szCs w:val="18"/>
        </w:rPr>
        <w:t>Research Assistant</w:t>
      </w:r>
      <w:r w:rsidRPr="00ED25BD">
        <w:rPr>
          <w:rFonts w:ascii="Arial" w:hAnsi="Arial" w:cs="Arial"/>
          <w:b/>
          <w:sz w:val="18"/>
          <w:szCs w:val="18"/>
        </w:rPr>
        <w:t xml:space="preserve"> (GRA)</w:t>
      </w:r>
    </w:p>
    <w:p w:rsidR="00FE7439" w:rsidRPr="00ED25BD" w:rsidRDefault="00FE7439" w:rsidP="00C47B5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ED25BD" w:rsidRPr="00ED25BD" w:rsidTr="00ED25BD"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BD">
              <w:rPr>
                <w:rFonts w:ascii="Arial" w:hAnsi="Arial" w:cs="Arial"/>
                <w:b/>
                <w:sz w:val="18"/>
                <w:szCs w:val="18"/>
              </w:rPr>
              <w:t>Food Allowance</w:t>
            </w:r>
          </w:p>
        </w:tc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BD">
              <w:rPr>
                <w:rFonts w:ascii="Arial" w:hAnsi="Arial" w:cs="Arial"/>
                <w:b/>
                <w:sz w:val="18"/>
                <w:szCs w:val="18"/>
              </w:rPr>
              <w:t>Hotel</w:t>
            </w:r>
          </w:p>
        </w:tc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BD">
              <w:rPr>
                <w:rFonts w:ascii="Arial" w:hAnsi="Arial" w:cs="Arial"/>
                <w:b/>
                <w:sz w:val="18"/>
                <w:szCs w:val="18"/>
              </w:rPr>
              <w:t>Lodging</w:t>
            </w:r>
          </w:p>
        </w:tc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25BD">
              <w:rPr>
                <w:rFonts w:ascii="Arial" w:hAnsi="Arial" w:cs="Arial"/>
                <w:b/>
                <w:sz w:val="18"/>
                <w:szCs w:val="18"/>
              </w:rPr>
              <w:t>Mileage</w:t>
            </w:r>
          </w:p>
        </w:tc>
      </w:tr>
      <w:tr w:rsidR="00ED25BD" w:rsidRPr="00ED25BD" w:rsidTr="00ED25BD">
        <w:trPr>
          <w:trHeight w:val="288"/>
        </w:trPr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BD">
              <w:rPr>
                <w:rFonts w:ascii="Arial" w:hAnsi="Arial" w:cs="Arial"/>
                <w:sz w:val="18"/>
                <w:szCs w:val="18"/>
              </w:rPr>
              <w:t>RM20/day</w:t>
            </w:r>
          </w:p>
        </w:tc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BD">
              <w:rPr>
                <w:rFonts w:ascii="Arial" w:hAnsi="Arial" w:cs="Arial"/>
                <w:sz w:val="18"/>
                <w:szCs w:val="18"/>
              </w:rPr>
              <w:t>RM100/night</w:t>
            </w:r>
          </w:p>
        </w:tc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BD">
              <w:rPr>
                <w:rFonts w:ascii="Arial" w:hAnsi="Arial" w:cs="Arial"/>
                <w:sz w:val="18"/>
                <w:szCs w:val="18"/>
              </w:rPr>
              <w:t>RM50/night</w:t>
            </w:r>
          </w:p>
        </w:tc>
        <w:tc>
          <w:tcPr>
            <w:tcW w:w="2016" w:type="dxa"/>
            <w:vAlign w:val="center"/>
          </w:tcPr>
          <w:p w:rsidR="00ED25BD" w:rsidRPr="00ED25BD" w:rsidRDefault="00ED25BD" w:rsidP="00ED2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5BD">
              <w:rPr>
                <w:rFonts w:ascii="Arial" w:hAnsi="Arial" w:cs="Arial"/>
                <w:sz w:val="18"/>
                <w:szCs w:val="18"/>
              </w:rPr>
              <w:t>RM0.50 / km</w:t>
            </w:r>
          </w:p>
        </w:tc>
      </w:tr>
    </w:tbl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tbl>
      <w:tblPr>
        <w:tblW w:w="15718" w:type="dxa"/>
        <w:tblLook w:val="04A0" w:firstRow="1" w:lastRow="0" w:firstColumn="1" w:lastColumn="0" w:noHBand="0" w:noVBand="1"/>
      </w:tblPr>
      <w:tblGrid>
        <w:gridCol w:w="2268"/>
        <w:gridCol w:w="142"/>
        <w:gridCol w:w="1204"/>
        <w:gridCol w:w="1357"/>
        <w:gridCol w:w="1596"/>
        <w:gridCol w:w="1236"/>
        <w:gridCol w:w="1388"/>
        <w:gridCol w:w="1423"/>
        <w:gridCol w:w="1230"/>
        <w:gridCol w:w="1357"/>
        <w:gridCol w:w="1290"/>
        <w:gridCol w:w="1115"/>
        <w:gridCol w:w="222"/>
      </w:tblGrid>
      <w:tr w:rsidR="00FE7439" w:rsidRPr="00AD74C3" w:rsidTr="00EE2629">
        <w:trPr>
          <w:trHeight w:val="225"/>
        </w:trPr>
        <w:tc>
          <w:tcPr>
            <w:tcW w:w="15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sz w:val="18"/>
                <w:szCs w:val="18"/>
              </w:rPr>
              <w:br w:type="page"/>
            </w: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TUNTUTAN UNTUK KURSUS (KECUALI KURSUS PRA-PERKHIDMATAN)</w:t>
            </w: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ELAUN MAKAN </w:t>
            </w:r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(</w:t>
            </w:r>
            <w:proofErr w:type="spellStart"/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setiap</w:t>
            </w:r>
            <w:proofErr w:type="spellEnd"/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 xml:space="preserve"> 24 jam)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SEWA HOTEL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ELAUN LOGING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PENERBANGAN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KURSUS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KURSUS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KURSUS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 xml:space="preserve">TUGAS RASMI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Semenanjung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Sabah, Labuan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Luar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Semenanjung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Sabah, Labuan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Luar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Semenanjung</w:t>
            </w:r>
            <w:proofErr w:type="spell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Sabah, Labuan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Malaysia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&amp; Sarawak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Negara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Malaysia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&amp; Sarawak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Negara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Malaysia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&amp; Sarawak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Dalam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Negara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Luar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Negara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ms-MY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RM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Utama</w:t>
            </w:r>
            <w:proofErr w:type="spellEnd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/ </w:t>
            </w: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Khas</w:t>
            </w:r>
            <w:proofErr w:type="spellEnd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A </w:t>
            </w: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</w:t>
            </w:r>
            <w:proofErr w:type="spellEnd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atas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300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(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Biasa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85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Business</w:t>
            </w:r>
          </w:p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Kelas</w:t>
            </w:r>
            <w:proofErr w:type="spellEnd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Satu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Utama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/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Khas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B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C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270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(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Biasa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1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Business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53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240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Sebenar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(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Bilik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Biasa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75</w:t>
            </w:r>
          </w:p>
        </w:tc>
        <w:tc>
          <w:tcPr>
            <w:tcW w:w="12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Ekonomi</w:t>
            </w:r>
            <w:proofErr w:type="spellEnd"/>
          </w:p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Ekonomi</w:t>
            </w:r>
            <w:proofErr w:type="spellEnd"/>
          </w:p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41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>Pekeliling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17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40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>Pekeliling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Gred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hingga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8"/>
                <w:szCs w:val="18"/>
                <w:lang w:eastAsia="ms-MY"/>
              </w:rPr>
              <w:t>Pekeliling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Rujuk</w:t>
            </w:r>
            <w:proofErr w:type="spellEnd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sz w:val="16"/>
                <w:szCs w:val="16"/>
                <w:lang w:eastAsia="ms-MY"/>
              </w:rPr>
              <w:t>Pekeliling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439" w:rsidRPr="00AD74C3" w:rsidRDefault="00FE7439" w:rsidP="00FE743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*NOTA 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1) 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Harian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adalah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1/2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</w:t>
            </w:r>
            <w:r w:rsidRPr="002A4E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ms-MY"/>
              </w:rPr>
              <w:t>( &gt;= 8 jam &lt; 24jam 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2)   "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Kursus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"  :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sz w:val="16"/>
                <w:szCs w:val="16"/>
                <w:lang w:eastAsia="ms-MY"/>
              </w:rPr>
            </w:pPr>
            <w:proofErr w:type="spellStart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>Bermakna</w:t>
            </w:r>
            <w:proofErr w:type="spellEnd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>sebarang</w:t>
            </w:r>
            <w:proofErr w:type="spellEnd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>kursus</w:t>
            </w:r>
            <w:proofErr w:type="spellEnd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>atau</w:t>
            </w:r>
            <w:proofErr w:type="spellEnd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>latihan</w:t>
            </w:r>
            <w:proofErr w:type="spellEnd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>berupa</w:t>
            </w:r>
            <w:proofErr w:type="spellEnd"/>
            <w:r w:rsidRPr="002A4E0D">
              <w:rPr>
                <w:rFonts w:ascii="Arial" w:hAnsi="Arial" w:cs="Arial"/>
                <w:sz w:val="16"/>
                <w:szCs w:val="16"/>
                <w:lang w:eastAsia="ms-MY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tidak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layak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dituntut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jika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kemudahan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proofErr w:type="gram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disediakan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oleh</w:t>
            </w:r>
            <w:proofErr w:type="spellEnd"/>
            <w:proofErr w:type="gram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Kerajaan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atau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Penganjur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. 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Sekiranya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sebahagian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kemudahan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disediakan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,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pegawai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hanya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layak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menuntut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bahagian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yang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tidak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disediakan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tertakluk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kepada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kadar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seperti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berikut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: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proofErr w:type="gram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akademik</w:t>
            </w:r>
            <w:proofErr w:type="spellEnd"/>
            <w:proofErr w:type="gram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atau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praktik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,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lawatan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sambil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belajar,seminar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bengkel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, yang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bercorak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latihan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  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3) Surat </w:t>
            </w: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Sila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sertakan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surat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panggilan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/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jemputan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menghadiri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sesuatu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mesyuarat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/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kursus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/seminar</w:t>
            </w:r>
          </w:p>
        </w:tc>
      </w:tr>
      <w:tr w:rsidR="00FE7439" w:rsidRPr="00AD74C3" w:rsidTr="00EE2629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         a)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Sarapan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Pagi</w:t>
            </w:r>
            <w:proofErr w:type="spellEnd"/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20 %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860F5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A1C5D" wp14:editId="20BF0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85725" cy="419100"/>
                      <wp:effectExtent l="0" t="0" r="28575" b="19050"/>
                      <wp:wrapNone/>
                      <wp:docPr id="3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4191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0;margin-top:.75pt;width:6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" adj="368" strokecolor="#4a7ebb"/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  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Panggilan</w:t>
            </w:r>
            <w:proofErr w:type="spellEnd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/</w:t>
            </w: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bersama-sama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borang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tuntutan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perjalanan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sebagai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rujukan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untuk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tujuan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pengiraan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</w:p>
        </w:tc>
      </w:tr>
      <w:tr w:rsidR="00FE7439" w:rsidRPr="00AD74C3" w:rsidTr="00EE2629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         b)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Tengah Hari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40 %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  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setiap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24 jam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</w:pPr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 xml:space="preserve">   </w:t>
            </w:r>
            <w:proofErr w:type="spellStart"/>
            <w:r w:rsidRPr="002A4E0D">
              <w:rPr>
                <w:rFonts w:ascii="Arial" w:hAnsi="Arial" w:cs="Arial"/>
                <w:b/>
                <w:bCs/>
                <w:sz w:val="16"/>
                <w:szCs w:val="16"/>
                <w:lang w:eastAsia="ms-MY"/>
              </w:rPr>
              <w:t>Jemputan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proofErr w:type="spellStart"/>
            <w:proofErr w:type="gram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elaun-elaun</w:t>
            </w:r>
            <w:proofErr w:type="spellEnd"/>
            <w:proofErr w:type="gram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         c)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Malam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40 %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daripada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Elaun</w:t>
            </w:r>
            <w:proofErr w:type="spellEnd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 xml:space="preserve"> </w:t>
            </w:r>
            <w:proofErr w:type="spellStart"/>
            <w:r w:rsidRPr="002A4E0D"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  <w:t>Makan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2A4E0D" w:rsidRDefault="00FE7439" w:rsidP="00FE7439">
            <w:pPr>
              <w:spacing w:after="0"/>
              <w:rPr>
                <w:rFonts w:ascii="Calibri" w:hAnsi="Calibri"/>
                <w:color w:val="000000"/>
                <w:sz w:val="16"/>
                <w:szCs w:val="16"/>
                <w:lang w:eastAsia="ms-MY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</w:tbl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p w:rsidR="00ED25BD" w:rsidRDefault="00ED25BD" w:rsidP="00C47B50">
      <w:pPr>
        <w:spacing w:after="0" w:line="240" w:lineRule="auto"/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686"/>
        <w:gridCol w:w="711"/>
        <w:gridCol w:w="711"/>
        <w:gridCol w:w="711"/>
        <w:gridCol w:w="711"/>
        <w:gridCol w:w="711"/>
        <w:gridCol w:w="538"/>
        <w:gridCol w:w="1832"/>
        <w:gridCol w:w="369"/>
        <w:gridCol w:w="1786"/>
        <w:gridCol w:w="1817"/>
        <w:gridCol w:w="1159"/>
      </w:tblGrid>
      <w:tr w:rsidR="00FE7439" w:rsidRPr="00AD74C3" w:rsidTr="00EE2629">
        <w:trPr>
          <w:trHeight w:val="225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ELAUN PERJALANAN KENDERAAN </w:t>
            </w:r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Sukatan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Silinder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Kenderaan</w:t>
            </w:r>
            <w:proofErr w:type="spellEnd"/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Jarak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perjalanan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bertugas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</w:p>
        </w:tc>
        <w:tc>
          <w:tcPr>
            <w:tcW w:w="40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Kelas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Gaji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(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c.c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rasmi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bagi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tiap-tiap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satu</w:t>
            </w:r>
            <w:proofErr w:type="spellEnd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bulan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 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(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sen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/ km)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A</w:t>
            </w:r>
          </w:p>
        </w:tc>
        <w:tc>
          <w:tcPr>
            <w:tcW w:w="39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Tidak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Kurang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dari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RM 2,625.45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sebulan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1400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c.c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ke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atas</w:t>
            </w:r>
            <w:proofErr w:type="spellEnd"/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500 kilometer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pertama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B</w:t>
            </w:r>
          </w:p>
        </w:tc>
        <w:tc>
          <w:tcPr>
            <w:tcW w:w="39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Tidak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Kurang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dari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RM 2,333.00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sebulan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1000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c.c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ke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atas</w:t>
            </w:r>
            <w:proofErr w:type="spellEnd"/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501 - 1,000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C</w:t>
            </w:r>
          </w:p>
        </w:tc>
        <w:tc>
          <w:tcPr>
            <w:tcW w:w="39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Tidak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Kurang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dari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RM 1,820.75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sebulan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Di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bawah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1000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c.c</w:t>
            </w:r>
            <w:proofErr w:type="spellEnd"/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1,001 - 1,700 km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D</w:t>
            </w:r>
          </w:p>
        </w:tc>
        <w:tc>
          <w:tcPr>
            <w:tcW w:w="39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Kurang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dari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RM 1,820.75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sebulan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Tidak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Kurang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175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c.c</w:t>
            </w:r>
            <w:proofErr w:type="spellEnd"/>
          </w:p>
        </w:tc>
      </w:tr>
      <w:tr w:rsidR="00FE7439" w:rsidRPr="00AD74C3" w:rsidTr="00EE2629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1,701 km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dan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seterusnya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</w:pPr>
            <w:r w:rsidRPr="00AD74C3">
              <w:rPr>
                <w:rFonts w:ascii="Arial" w:hAnsi="Arial" w:cs="Arial"/>
                <w:b/>
                <w:bCs/>
                <w:sz w:val="18"/>
                <w:szCs w:val="18"/>
                <w:lang w:eastAsia="ms-MY"/>
              </w:rPr>
              <w:t>E</w:t>
            </w:r>
          </w:p>
        </w:tc>
        <w:tc>
          <w:tcPr>
            <w:tcW w:w="3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Kurang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dari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RM 1,820.75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sebulan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439" w:rsidRPr="00AD74C3" w:rsidRDefault="00FE7439" w:rsidP="00FE7439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</w:pPr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Di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bawah</w:t>
            </w:r>
            <w:proofErr w:type="spellEnd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 xml:space="preserve"> 175 </w:t>
            </w:r>
            <w:proofErr w:type="spellStart"/>
            <w:r w:rsidRPr="00AD74C3">
              <w:rPr>
                <w:rFonts w:ascii="Calibri" w:hAnsi="Calibri"/>
                <w:color w:val="000000"/>
                <w:sz w:val="18"/>
                <w:szCs w:val="18"/>
                <w:lang w:eastAsia="ms-MY"/>
              </w:rPr>
              <w:t>c.c</w:t>
            </w:r>
            <w:proofErr w:type="spellEnd"/>
          </w:p>
        </w:tc>
      </w:tr>
    </w:tbl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p w:rsidR="00FE7439" w:rsidRDefault="00FE7439" w:rsidP="00C47B50">
      <w:pPr>
        <w:spacing w:after="0" w:line="240" w:lineRule="auto"/>
        <w:rPr>
          <w:rFonts w:ascii="Arial" w:hAnsi="Arial" w:cs="Arial"/>
        </w:rPr>
      </w:pPr>
    </w:p>
    <w:p w:rsidR="00FE7439" w:rsidRDefault="00FE7439" w:rsidP="00C47B50">
      <w:pPr>
        <w:spacing w:after="0" w:line="240" w:lineRule="auto"/>
        <w:rPr>
          <w:rFonts w:ascii="Arial" w:hAnsi="Arial" w:cs="Arial"/>
        </w:rPr>
      </w:pPr>
      <w:r w:rsidRPr="00E215A9">
        <w:rPr>
          <w:noProof/>
        </w:rPr>
        <w:drawing>
          <wp:inline distT="0" distB="0" distL="0" distR="0" wp14:anchorId="6F4B8F9A" wp14:editId="40D10B92">
            <wp:extent cx="5666598" cy="8420487"/>
            <wp:effectExtent l="0" t="5397" r="5397" b="5398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9962" r="19443" b="21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77759" cy="84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39" w:rsidRPr="00805873" w:rsidRDefault="00FE7439" w:rsidP="00C47B50">
      <w:pPr>
        <w:spacing w:after="0" w:line="240" w:lineRule="auto"/>
        <w:rPr>
          <w:rFonts w:ascii="Arial" w:hAnsi="Arial" w:cs="Arial"/>
        </w:rPr>
      </w:pPr>
    </w:p>
    <w:sectPr w:rsidR="00FE7439" w:rsidRPr="00805873" w:rsidSect="00C47B50">
      <w:pgSz w:w="16839" w:h="11907" w:orient="landscape" w:code="9"/>
      <w:pgMar w:top="720" w:right="994" w:bottom="102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D0" w:rsidRDefault="00310DD0" w:rsidP="00F41AA1">
      <w:pPr>
        <w:spacing w:after="0" w:line="240" w:lineRule="auto"/>
      </w:pPr>
      <w:r>
        <w:separator/>
      </w:r>
    </w:p>
  </w:endnote>
  <w:endnote w:type="continuationSeparator" w:id="0">
    <w:p w:rsidR="00310DD0" w:rsidRDefault="00310DD0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D0" w:rsidRDefault="00310DD0" w:rsidP="00F41AA1">
      <w:pPr>
        <w:spacing w:after="0" w:line="240" w:lineRule="auto"/>
      </w:pPr>
      <w:r>
        <w:separator/>
      </w:r>
    </w:p>
  </w:footnote>
  <w:footnote w:type="continuationSeparator" w:id="0">
    <w:p w:rsidR="00310DD0" w:rsidRDefault="00310DD0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E0" w:rsidRPr="00F41AA1" w:rsidRDefault="00163AE0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TRAVELLING CLAIM FORM</w:t>
    </w:r>
  </w:p>
  <w:p w:rsidR="00163AE0" w:rsidRPr="00F41AA1" w:rsidRDefault="00163AE0">
    <w:pPr>
      <w:pStyle w:val="Header"/>
      <w:rPr>
        <w:b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3AFC"/>
    <w:multiLevelType w:val="hybridMultilevel"/>
    <w:tmpl w:val="AFD89284"/>
    <w:lvl w:ilvl="0" w:tplc="3D86A5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D47A8"/>
    <w:multiLevelType w:val="hybridMultilevel"/>
    <w:tmpl w:val="BA46854A"/>
    <w:lvl w:ilvl="0" w:tplc="821CD1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1"/>
    <w:rsid w:val="000638C3"/>
    <w:rsid w:val="0006516E"/>
    <w:rsid w:val="000744DA"/>
    <w:rsid w:val="00085BBF"/>
    <w:rsid w:val="0009272E"/>
    <w:rsid w:val="000A41E1"/>
    <w:rsid w:val="000B6225"/>
    <w:rsid w:val="000B72C8"/>
    <w:rsid w:val="000C01BA"/>
    <w:rsid w:val="001045EE"/>
    <w:rsid w:val="00107F9C"/>
    <w:rsid w:val="00116B47"/>
    <w:rsid w:val="00163AE0"/>
    <w:rsid w:val="0018301E"/>
    <w:rsid w:val="001F4659"/>
    <w:rsid w:val="002431C0"/>
    <w:rsid w:val="00246AE0"/>
    <w:rsid w:val="00295C35"/>
    <w:rsid w:val="002B6447"/>
    <w:rsid w:val="003014CD"/>
    <w:rsid w:val="00306ABC"/>
    <w:rsid w:val="00310DD0"/>
    <w:rsid w:val="003154F6"/>
    <w:rsid w:val="00323FE9"/>
    <w:rsid w:val="003C104F"/>
    <w:rsid w:val="003D1AF1"/>
    <w:rsid w:val="00402643"/>
    <w:rsid w:val="004364AF"/>
    <w:rsid w:val="004C614F"/>
    <w:rsid w:val="004E0804"/>
    <w:rsid w:val="004E6F4B"/>
    <w:rsid w:val="00510971"/>
    <w:rsid w:val="005209CB"/>
    <w:rsid w:val="005248FF"/>
    <w:rsid w:val="00531E84"/>
    <w:rsid w:val="005425E4"/>
    <w:rsid w:val="0055375E"/>
    <w:rsid w:val="00561C2F"/>
    <w:rsid w:val="005735EE"/>
    <w:rsid w:val="005817E2"/>
    <w:rsid w:val="0058410D"/>
    <w:rsid w:val="005907A6"/>
    <w:rsid w:val="00592CD9"/>
    <w:rsid w:val="005B4A48"/>
    <w:rsid w:val="005B64EF"/>
    <w:rsid w:val="005C0F51"/>
    <w:rsid w:val="005F7220"/>
    <w:rsid w:val="00605872"/>
    <w:rsid w:val="00605BD8"/>
    <w:rsid w:val="0061205E"/>
    <w:rsid w:val="00617091"/>
    <w:rsid w:val="00632083"/>
    <w:rsid w:val="006A0788"/>
    <w:rsid w:val="006C4AF7"/>
    <w:rsid w:val="006F4DE0"/>
    <w:rsid w:val="006F5D6A"/>
    <w:rsid w:val="00710C82"/>
    <w:rsid w:val="00720CE7"/>
    <w:rsid w:val="00722BDD"/>
    <w:rsid w:val="00783036"/>
    <w:rsid w:val="00783A56"/>
    <w:rsid w:val="00792BA6"/>
    <w:rsid w:val="007C6A0C"/>
    <w:rsid w:val="007D1FBC"/>
    <w:rsid w:val="00805873"/>
    <w:rsid w:val="0080706A"/>
    <w:rsid w:val="0081199E"/>
    <w:rsid w:val="00812591"/>
    <w:rsid w:val="00816B20"/>
    <w:rsid w:val="00820FD2"/>
    <w:rsid w:val="0083065E"/>
    <w:rsid w:val="00862072"/>
    <w:rsid w:val="00872620"/>
    <w:rsid w:val="008727CC"/>
    <w:rsid w:val="008944E5"/>
    <w:rsid w:val="008A1A28"/>
    <w:rsid w:val="008B0D98"/>
    <w:rsid w:val="008B1BF0"/>
    <w:rsid w:val="008D5B5F"/>
    <w:rsid w:val="008F07F4"/>
    <w:rsid w:val="00927868"/>
    <w:rsid w:val="00936E05"/>
    <w:rsid w:val="00994156"/>
    <w:rsid w:val="009E03CF"/>
    <w:rsid w:val="00A42795"/>
    <w:rsid w:val="00AC669D"/>
    <w:rsid w:val="00AE1FCD"/>
    <w:rsid w:val="00AE2987"/>
    <w:rsid w:val="00BD78F6"/>
    <w:rsid w:val="00C47B50"/>
    <w:rsid w:val="00CC6630"/>
    <w:rsid w:val="00CF5C8C"/>
    <w:rsid w:val="00D16D2D"/>
    <w:rsid w:val="00DC2B29"/>
    <w:rsid w:val="00DC7E67"/>
    <w:rsid w:val="00DD7870"/>
    <w:rsid w:val="00DE18BD"/>
    <w:rsid w:val="00DF7501"/>
    <w:rsid w:val="00E015D8"/>
    <w:rsid w:val="00E049F9"/>
    <w:rsid w:val="00E1220D"/>
    <w:rsid w:val="00E31D2F"/>
    <w:rsid w:val="00E945DA"/>
    <w:rsid w:val="00ED25BD"/>
    <w:rsid w:val="00EE2629"/>
    <w:rsid w:val="00F10A16"/>
    <w:rsid w:val="00F41AA1"/>
    <w:rsid w:val="00F57709"/>
    <w:rsid w:val="00F636B1"/>
    <w:rsid w:val="00F65E20"/>
    <w:rsid w:val="00FE7439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  <w:style w:type="paragraph" w:styleId="BodyText">
    <w:name w:val="Body Text"/>
    <w:basedOn w:val="Normal"/>
    <w:link w:val="BodyTextChar"/>
    <w:semiHidden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614F"/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styleId="PlaceholderText">
    <w:name w:val="Placeholder Text"/>
    <w:uiPriority w:val="99"/>
    <w:semiHidden/>
    <w:rsid w:val="004C614F"/>
    <w:rPr>
      <w:color w:val="808080"/>
    </w:rPr>
  </w:style>
  <w:style w:type="paragraph" w:styleId="Title">
    <w:name w:val="Title"/>
    <w:basedOn w:val="Normal"/>
    <w:link w:val="TitleChar"/>
    <w:qFormat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C614F"/>
    <w:rPr>
      <w:rFonts w:ascii="Tempus Sans ITC" w:eastAsia="Times New Roman" w:hAnsi="Tempus Sans ITC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  <w:style w:type="paragraph" w:styleId="BodyText">
    <w:name w:val="Body Text"/>
    <w:basedOn w:val="Normal"/>
    <w:link w:val="BodyTextChar"/>
    <w:semiHidden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614F"/>
    <w:rPr>
      <w:rFonts w:ascii="Tempus Sans ITC" w:eastAsia="Times New Roman" w:hAnsi="Tempus Sans ITC" w:cs="Times New Roman"/>
      <w:b/>
      <w:bCs/>
      <w:sz w:val="20"/>
      <w:szCs w:val="24"/>
      <w:lang w:val="en-GB"/>
    </w:rPr>
  </w:style>
  <w:style w:type="character" w:styleId="PlaceholderText">
    <w:name w:val="Placeholder Text"/>
    <w:uiPriority w:val="99"/>
    <w:semiHidden/>
    <w:rsid w:val="004C614F"/>
    <w:rPr>
      <w:color w:val="808080"/>
    </w:rPr>
  </w:style>
  <w:style w:type="paragraph" w:styleId="Title">
    <w:name w:val="Title"/>
    <w:basedOn w:val="Normal"/>
    <w:link w:val="TitleChar"/>
    <w:qFormat/>
    <w:rsid w:val="004C614F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C614F"/>
    <w:rPr>
      <w:rFonts w:ascii="Tempus Sans ITC" w:eastAsia="Times New Roman" w:hAnsi="Tempus Sans ITC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SUZANAH BINTI UMAR</cp:lastModifiedBy>
  <cp:revision>18</cp:revision>
  <cp:lastPrinted>2017-09-11T07:00:00Z</cp:lastPrinted>
  <dcterms:created xsi:type="dcterms:W3CDTF">2017-09-11T03:27:00Z</dcterms:created>
  <dcterms:modified xsi:type="dcterms:W3CDTF">2017-10-31T04:05:00Z</dcterms:modified>
</cp:coreProperties>
</file>