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1" w:rsidRDefault="00C6473B" w:rsidP="00DE7361">
      <w:pPr>
        <w:spacing w:line="240" w:lineRule="auto"/>
        <w:contextualSpacing/>
        <w:jc w:val="center"/>
        <w:rPr>
          <w:rFonts w:ascii="Century Gothic" w:hAnsi="Century Gothic"/>
          <w:b/>
        </w:rPr>
      </w:pPr>
      <w:r>
        <w:rPr>
          <w:rFonts w:ascii="Arial Unicode MS" w:eastAsia="Arial Unicode MS" w:hAnsi="Arial Unicode MS" w:cs="Arial Unicode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EF682" wp14:editId="2093D7DC">
                <wp:simplePos x="0" y="0"/>
                <wp:positionH relativeFrom="column">
                  <wp:posOffset>5534211</wp:posOffset>
                </wp:positionH>
                <wp:positionV relativeFrom="paragraph">
                  <wp:posOffset>-215153</wp:posOffset>
                </wp:positionV>
                <wp:extent cx="1195294" cy="597648"/>
                <wp:effectExtent l="0" t="0" r="2413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294" cy="59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3B" w:rsidRPr="00950321" w:rsidRDefault="00C6473B" w:rsidP="00C647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ITD-ITPMO-03</w:t>
                            </w:r>
                          </w:p>
                          <w:p w:rsidR="00C6473B" w:rsidRPr="00950321" w:rsidRDefault="000C5A1C" w:rsidP="00C6473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Version :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02</w:t>
                            </w:r>
                            <w:r>
                              <w:rPr>
                                <w:sz w:val="16"/>
                              </w:rPr>
                              <w:br/>
                              <w:t>Revision: 0</w:t>
                            </w:r>
                            <w:r w:rsidR="005820B9"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C6473B" w:rsidRPr="00950321" w:rsidRDefault="00C6473B" w:rsidP="00C6473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950321">
                              <w:rPr>
                                <w:sz w:val="16"/>
                              </w:rPr>
                              <w:t xml:space="preserve">Effective Date: </w:t>
                            </w:r>
                            <w:r w:rsidR="000C5A1C">
                              <w:rPr>
                                <w:sz w:val="16"/>
                              </w:rPr>
                              <w:t>04/2018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EF6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75pt;margin-top:-16.95pt;width:94.1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4PIQIAAEQEAAAOAAAAZHJzL2Uyb0RvYy54bWysU9uO2yAQfa/Uf0C8N06iZDex4qy22aaq&#10;tL1Iu/0ADDhGBYYCiZ1+fQecTa22T1V5QAwzHM6cmdnc9UaTk/RBga3obDKlRFoOQtlDRb8+79+s&#10;KAmRWcE0WFnRswz0bvv61aZzpZxDC1pITxDEhrJzFW1jdGVRBN5Kw8IEnLTobMAbFtH0h0J41iG6&#10;0cV8Or0pOvDCeeAyBLx9GJx0m/GbRvL4uWmCjERXFLnFvPu812kvthtWHjxzreIXGuwfWBimLH56&#10;hXpgkZGjV39AGcU9BGjihIMpoGkUlzkHzGY2/S2bp5Y5mXNBcYK7yhT+Hyz/dPriiRJYO0osM1ii&#10;Z9lH8hZ6MkvqdC6UGPTkMCz2eJ0iU6bBPQL/FoiFXcvsQd57D10rmUB2+WUxejrghARSdx9B4Dfs&#10;GCED9Y03CRDFIIiOVTpfK5Oo8PTlbL2crxeUcPQt17c3i1UiV7Dy5bXzIb6XYEg6VNRj5TM6Oz2G&#10;OIS+hGT2oJXYK62z4Q/1TntyYtgl+7wu6GEcpi3pKopEloMAY18YQ0zz+huEURHbXStT0dU1iJVJ&#10;tndW5GaMTOnhjNlpi0kmHZN0g4ixr/tLXWoQZ1TUw9DWOIZ4aMH/oKTDlq5o+H5kXlKiP1isynq2&#10;WKQZyMZieTtHw4899djDLEeoikZKhuMu5rlJglm4x+o1Kgub6A1MLlyxVXNpLmOVZmFs56hfw7/9&#10;CQAA//8DAFBLAwQUAAYACAAAACEAO79gSuAAAAALAQAADwAAAGRycy9kb3ducmV2LnhtbEyPwU7D&#10;MAxA70j8Q2QkLmhLtrJ2LU0nhARiNxgIrlnjtRWJU5qsK39PdoKj5afn53IzWcNGHHznSMJiLoAh&#10;1U531Eh4f3ucrYH5oEgr4wgl/KCHTXV5UapCuxO94rgLDYsS8oWS0IbQF5z7ukWr/Nz1SHF3cINV&#10;IY5Dw/WgTlFuDV8KkXKrOooXWtXjQ4v11+5oJaxvn8dPv01ePur0YPJwk41P34OU11fT/R2wgFP4&#10;g+GcH9Ohik17dyTtmYmObLGKqIRZkuTAzoRY5RmwvYRULIFXJf//Q/ULAAD//wMAUEsBAi0AFAAG&#10;AAgAAAAhALaDOJL+AAAA4QEAABMAAAAAAAAAAAAAAAAAAAAAAFtDb250ZW50X1R5cGVzXS54bWxQ&#10;SwECLQAUAAYACAAAACEAOP0h/9YAAACUAQAACwAAAAAAAAAAAAAAAAAvAQAAX3JlbHMvLnJlbHNQ&#10;SwECLQAUAAYACAAAACEAQ4MeDyECAABEBAAADgAAAAAAAAAAAAAAAAAuAgAAZHJzL2Uyb0RvYy54&#10;bWxQSwECLQAUAAYACAAAACEAO79gSuAAAAALAQAADwAAAAAAAAAAAAAAAAB7BAAAZHJzL2Rvd25y&#10;ZXYueG1sUEsFBgAAAAAEAAQA8wAAAIgFAAAAAA==&#10;">
                <v:textbox>
                  <w:txbxContent>
                    <w:p w:rsidR="00C6473B" w:rsidRPr="00950321" w:rsidRDefault="00C6473B" w:rsidP="00C6473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ITD-ITPMO-03</w:t>
                      </w:r>
                    </w:p>
                    <w:p w:rsidR="00C6473B" w:rsidRPr="00950321" w:rsidRDefault="000C5A1C" w:rsidP="00C6473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Version :</w:t>
                      </w:r>
                      <w:proofErr w:type="gramEnd"/>
                      <w:r>
                        <w:rPr>
                          <w:sz w:val="16"/>
                        </w:rPr>
                        <w:t xml:space="preserve"> 02</w:t>
                      </w:r>
                      <w:r>
                        <w:rPr>
                          <w:sz w:val="16"/>
                        </w:rPr>
                        <w:br/>
                        <w:t>Revision: 0</w:t>
                      </w:r>
                      <w:r w:rsidR="005820B9">
                        <w:rPr>
                          <w:sz w:val="16"/>
                        </w:rPr>
                        <w:t>4</w:t>
                      </w:r>
                    </w:p>
                    <w:p w:rsidR="00C6473B" w:rsidRPr="00950321" w:rsidRDefault="00C6473B" w:rsidP="00C6473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950321">
                        <w:rPr>
                          <w:sz w:val="16"/>
                        </w:rPr>
                        <w:t xml:space="preserve">Effective Date: </w:t>
                      </w:r>
                      <w:r w:rsidR="000C5A1C">
                        <w:rPr>
                          <w:sz w:val="16"/>
                        </w:rPr>
                        <w:t>04/2018</w:t>
                      </w:r>
                    </w:p>
                  </w:txbxContent>
                </v:textbox>
              </v:shape>
            </w:pict>
          </mc:Fallback>
        </mc:AlternateContent>
      </w:r>
      <w:r w:rsidR="00386A3D" w:rsidRPr="00C73933">
        <w:rPr>
          <w:rFonts w:ascii="Century Gothic" w:hAnsi="Century Gothic"/>
          <w:b/>
          <w:sz w:val="24"/>
        </w:rPr>
        <w:t>IT Project Documentation Checklist</w:t>
      </w:r>
      <w:r>
        <w:rPr>
          <w:rFonts w:ascii="Century Gothic" w:hAnsi="Century Gothic"/>
          <w:b/>
          <w:sz w:val="24"/>
        </w:rPr>
        <w:t xml:space="preserve"> (</w:t>
      </w:r>
      <w:r w:rsidR="00F276C3">
        <w:rPr>
          <w:rFonts w:ascii="Century Gothic" w:hAnsi="Century Gothic"/>
          <w:b/>
          <w:sz w:val="24"/>
        </w:rPr>
        <w:t>Minor</w:t>
      </w:r>
      <w:r>
        <w:rPr>
          <w:rFonts w:ascii="Century Gothic" w:hAnsi="Century Gothic"/>
          <w:b/>
          <w:sz w:val="24"/>
        </w:rPr>
        <w:t>)</w:t>
      </w:r>
      <w:r w:rsidR="00386A3D" w:rsidRPr="00C73933">
        <w:rPr>
          <w:rFonts w:ascii="Century Gothic" w:hAnsi="Century Gothic"/>
          <w:b/>
          <w:sz w:val="24"/>
        </w:rPr>
        <w:br/>
      </w:r>
    </w:p>
    <w:p w:rsidR="009F7D8B" w:rsidRPr="00C73933" w:rsidRDefault="009F7D8B" w:rsidP="00DE7361">
      <w:pPr>
        <w:spacing w:line="240" w:lineRule="auto"/>
        <w:contextualSpacing/>
        <w:jc w:val="center"/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645"/>
      </w:tblGrid>
      <w:tr w:rsidR="00023EE2" w:rsidTr="009F7D8B">
        <w:tc>
          <w:tcPr>
            <w:tcW w:w="1975" w:type="dxa"/>
          </w:tcPr>
          <w:p w:rsidR="00023EE2" w:rsidRPr="001368E0" w:rsidRDefault="00023EE2" w:rsidP="00023EE2">
            <w:pPr>
              <w:contextualSpacing/>
              <w:rPr>
                <w:b/>
              </w:rPr>
            </w:pPr>
            <w:r w:rsidRPr="001368E0">
              <w:rPr>
                <w:b/>
              </w:rPr>
              <w:t xml:space="preserve">Name of Project </w:t>
            </w:r>
          </w:p>
        </w:tc>
        <w:tc>
          <w:tcPr>
            <w:tcW w:w="8645" w:type="dxa"/>
          </w:tcPr>
          <w:p w:rsidR="00023EE2" w:rsidRPr="00A22480" w:rsidRDefault="00023EE2" w:rsidP="007A7689">
            <w:pPr>
              <w:contextualSpacing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023EE2" w:rsidTr="009F7D8B">
        <w:tc>
          <w:tcPr>
            <w:tcW w:w="1975" w:type="dxa"/>
          </w:tcPr>
          <w:p w:rsidR="00023EE2" w:rsidRPr="001368E0" w:rsidRDefault="00023EE2" w:rsidP="00023EE2">
            <w:pPr>
              <w:contextualSpacing/>
              <w:rPr>
                <w:b/>
              </w:rPr>
            </w:pPr>
            <w:r w:rsidRPr="001368E0">
              <w:rPr>
                <w:b/>
              </w:rPr>
              <w:t>Project ID</w:t>
            </w:r>
          </w:p>
        </w:tc>
        <w:tc>
          <w:tcPr>
            <w:tcW w:w="8645" w:type="dxa"/>
          </w:tcPr>
          <w:p w:rsidR="00023EE2" w:rsidRPr="00A22480" w:rsidRDefault="00023EE2" w:rsidP="00023EE2">
            <w:pPr>
              <w:contextualSpacing/>
              <w:rPr>
                <w:b/>
              </w:rPr>
            </w:pPr>
            <w:r w:rsidRPr="00A22480">
              <w:rPr>
                <w:b/>
              </w:rPr>
              <w:t xml:space="preserve">: </w:t>
            </w:r>
          </w:p>
          <w:p w:rsidR="00023EE2" w:rsidRPr="00A22480" w:rsidRDefault="00023EE2" w:rsidP="00023EE2">
            <w:pPr>
              <w:contextualSpacing/>
              <w:rPr>
                <w:b/>
              </w:rPr>
            </w:pPr>
          </w:p>
        </w:tc>
      </w:tr>
    </w:tbl>
    <w:p w:rsidR="00C6473B" w:rsidRPr="00386A3D" w:rsidRDefault="00C6473B" w:rsidP="00DE7361">
      <w:pPr>
        <w:spacing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7176"/>
        <w:gridCol w:w="1556"/>
        <w:gridCol w:w="1250"/>
      </w:tblGrid>
      <w:tr w:rsidR="0080341D" w:rsidRPr="004043E4" w:rsidTr="00C6473B">
        <w:tc>
          <w:tcPr>
            <w:tcW w:w="0" w:type="auto"/>
            <w:shd w:val="clear" w:color="auto" w:fill="B8CCE4" w:themeFill="accent1" w:themeFillTint="66"/>
          </w:tcPr>
          <w:p w:rsidR="0080341D" w:rsidRPr="004043E4" w:rsidRDefault="0080341D" w:rsidP="0076196B">
            <w:pPr>
              <w:spacing w:line="240" w:lineRule="auto"/>
              <w:rPr>
                <w:rFonts w:asciiTheme="minorHAnsi" w:hAnsiTheme="minorHAnsi"/>
              </w:rPr>
            </w:pPr>
            <w:r w:rsidRPr="004043E4">
              <w:rPr>
                <w:rFonts w:asciiTheme="minorHAnsi" w:hAnsiTheme="minorHAnsi"/>
              </w:rPr>
              <w:t>No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80341D" w:rsidRPr="004043E4" w:rsidRDefault="0080341D" w:rsidP="0076196B">
            <w:pPr>
              <w:spacing w:line="240" w:lineRule="auto"/>
              <w:rPr>
                <w:rFonts w:asciiTheme="minorHAnsi" w:hAnsiTheme="minorHAnsi"/>
              </w:rPr>
            </w:pPr>
            <w:r w:rsidRPr="004043E4">
              <w:rPr>
                <w:rFonts w:asciiTheme="minorHAnsi" w:hAnsiTheme="minorHAnsi"/>
              </w:rPr>
              <w:t>Documentations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80341D" w:rsidRPr="004043E4" w:rsidRDefault="0080341D" w:rsidP="00386A3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043E4">
              <w:rPr>
                <w:rFonts w:asciiTheme="minorHAnsi" w:hAnsiTheme="minorHAnsi"/>
              </w:rPr>
              <w:t xml:space="preserve">Needed 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80341D" w:rsidRPr="004043E4" w:rsidRDefault="0080341D" w:rsidP="00386A3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043E4">
              <w:rPr>
                <w:rFonts w:asciiTheme="minorHAnsi" w:hAnsiTheme="minorHAnsi"/>
              </w:rPr>
              <w:t>Verification</w:t>
            </w:r>
          </w:p>
        </w:tc>
      </w:tr>
      <w:tr w:rsidR="0080341D" w:rsidRPr="004043E4" w:rsidTr="00226336">
        <w:tc>
          <w:tcPr>
            <w:tcW w:w="0" w:type="auto"/>
          </w:tcPr>
          <w:p w:rsidR="0080341D" w:rsidRPr="004043E4" w:rsidRDefault="0080341D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80341D" w:rsidRPr="004043E4" w:rsidRDefault="0080341D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IT Project Request Form</w:t>
            </w:r>
          </w:p>
        </w:tc>
        <w:tc>
          <w:tcPr>
            <w:tcW w:w="0" w:type="auto"/>
          </w:tcPr>
          <w:p w:rsidR="0080341D" w:rsidRPr="004043E4" w:rsidRDefault="0080341D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80341D" w:rsidRPr="004043E4" w:rsidRDefault="0080341D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7463E2" w:rsidRPr="004043E4" w:rsidTr="00226336">
        <w:tc>
          <w:tcPr>
            <w:tcW w:w="0" w:type="auto"/>
          </w:tcPr>
          <w:p w:rsidR="007463E2" w:rsidRPr="004043E4" w:rsidRDefault="007463E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Feasibility Study Report (FSR) with proper approval</w:t>
            </w:r>
          </w:p>
        </w:tc>
        <w:tc>
          <w:tcPr>
            <w:tcW w:w="0" w:type="auto"/>
          </w:tcPr>
          <w:p w:rsidR="007463E2" w:rsidRPr="004043E4" w:rsidRDefault="007463E2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7463E2" w:rsidRPr="004043E4" w:rsidTr="00226336">
        <w:tc>
          <w:tcPr>
            <w:tcW w:w="0" w:type="auto"/>
          </w:tcPr>
          <w:p w:rsidR="007463E2" w:rsidRPr="004043E4" w:rsidRDefault="007463E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Appointment letters for PM and team members</w:t>
            </w:r>
          </w:p>
        </w:tc>
        <w:tc>
          <w:tcPr>
            <w:tcW w:w="0" w:type="auto"/>
          </w:tcPr>
          <w:p w:rsidR="007463E2" w:rsidRPr="004043E4" w:rsidRDefault="007463E2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7463E2" w:rsidRPr="004043E4" w:rsidTr="00226336">
        <w:tc>
          <w:tcPr>
            <w:tcW w:w="0" w:type="auto"/>
          </w:tcPr>
          <w:p w:rsidR="007463E2" w:rsidRPr="004043E4" w:rsidRDefault="007463E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Approved Project Charter</w:t>
            </w:r>
          </w:p>
        </w:tc>
        <w:tc>
          <w:tcPr>
            <w:tcW w:w="0" w:type="auto"/>
          </w:tcPr>
          <w:p w:rsidR="007463E2" w:rsidRPr="004043E4" w:rsidRDefault="007463E2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7463E2" w:rsidRPr="004043E4" w:rsidTr="00226336">
        <w:tc>
          <w:tcPr>
            <w:tcW w:w="0" w:type="auto"/>
          </w:tcPr>
          <w:p w:rsidR="007463E2" w:rsidRPr="004043E4" w:rsidRDefault="007463E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Agenda and Minutes of Kick-off Meeting with Stakeholders</w:t>
            </w:r>
          </w:p>
        </w:tc>
        <w:tc>
          <w:tcPr>
            <w:tcW w:w="0" w:type="auto"/>
          </w:tcPr>
          <w:p w:rsidR="007463E2" w:rsidRPr="004043E4" w:rsidRDefault="007463E2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7463E2" w:rsidRPr="004043E4" w:rsidRDefault="007463E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CD393A" w:rsidRPr="004043E4" w:rsidTr="00226336">
        <w:tc>
          <w:tcPr>
            <w:tcW w:w="0" w:type="auto"/>
          </w:tcPr>
          <w:p w:rsidR="00CD393A" w:rsidRPr="004043E4" w:rsidRDefault="00CD393A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CD393A" w:rsidRPr="004043E4" w:rsidRDefault="00CD393A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Project timeline (Gantt Chart) and WBS</w:t>
            </w:r>
          </w:p>
        </w:tc>
        <w:tc>
          <w:tcPr>
            <w:tcW w:w="0" w:type="auto"/>
          </w:tcPr>
          <w:p w:rsidR="00CD393A" w:rsidRPr="004043E4" w:rsidRDefault="00A06D31" w:rsidP="006B2814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CD393A" w:rsidRPr="004043E4" w:rsidRDefault="00CD393A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6D31" w:rsidRPr="004043E4" w:rsidTr="00226336">
        <w:tc>
          <w:tcPr>
            <w:tcW w:w="0" w:type="auto"/>
          </w:tcPr>
          <w:p w:rsidR="00A06D31" w:rsidRPr="004043E4" w:rsidRDefault="00A06D31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0D20B1" w:rsidRPr="004043E4" w:rsidRDefault="00A06D31" w:rsidP="000C5A1C">
            <w:pPr>
              <w:spacing w:after="0"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A</w:t>
            </w:r>
            <w:r w:rsidR="000C5A1C">
              <w:rPr>
                <w:rFonts w:asciiTheme="minorHAnsi" w:eastAsia="Arial Unicode MS" w:hAnsiTheme="minorHAnsi" w:cs="Arial Unicode MS"/>
              </w:rPr>
              <w:t>pproved Project Management Plan</w:t>
            </w:r>
          </w:p>
        </w:tc>
        <w:tc>
          <w:tcPr>
            <w:tcW w:w="0" w:type="auto"/>
          </w:tcPr>
          <w:p w:rsidR="00A06D31" w:rsidRPr="004043E4" w:rsidRDefault="00A06D31" w:rsidP="000D6265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A06D31" w:rsidRPr="004043E4" w:rsidRDefault="00A06D31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6D31" w:rsidRPr="004043E4" w:rsidTr="00226336">
        <w:tc>
          <w:tcPr>
            <w:tcW w:w="0" w:type="auto"/>
          </w:tcPr>
          <w:p w:rsidR="00A06D31" w:rsidRPr="004043E4" w:rsidRDefault="00A06D31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A06D31" w:rsidRPr="004043E4" w:rsidRDefault="00A06D31" w:rsidP="007463E2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URS, FRS and system design documents</w:t>
            </w:r>
          </w:p>
        </w:tc>
        <w:tc>
          <w:tcPr>
            <w:tcW w:w="0" w:type="auto"/>
          </w:tcPr>
          <w:p w:rsidR="00A06D31" w:rsidRPr="004043E4" w:rsidRDefault="00A06D31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A06D31" w:rsidRPr="004043E4" w:rsidRDefault="00A06D31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6D31" w:rsidRPr="004043E4" w:rsidTr="00226336">
        <w:tc>
          <w:tcPr>
            <w:tcW w:w="0" w:type="auto"/>
          </w:tcPr>
          <w:p w:rsidR="00A06D31" w:rsidRPr="004043E4" w:rsidRDefault="00A06D31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A06D31" w:rsidRPr="004043E4" w:rsidRDefault="00A06D31" w:rsidP="007463E2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Evidence of communication with stakeholders</w:t>
            </w:r>
          </w:p>
        </w:tc>
        <w:tc>
          <w:tcPr>
            <w:tcW w:w="0" w:type="auto"/>
          </w:tcPr>
          <w:p w:rsidR="00A06D31" w:rsidRPr="004043E4" w:rsidRDefault="00A06D31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A06D31" w:rsidRPr="004043E4" w:rsidRDefault="00A06D31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6D31" w:rsidRPr="004043E4" w:rsidTr="00226336">
        <w:tc>
          <w:tcPr>
            <w:tcW w:w="0" w:type="auto"/>
          </w:tcPr>
          <w:p w:rsidR="00A06D31" w:rsidRPr="004043E4" w:rsidRDefault="00A06D31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A06D31" w:rsidRPr="004043E4" w:rsidRDefault="00A06D31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Project Status Reports</w:t>
            </w:r>
          </w:p>
        </w:tc>
        <w:tc>
          <w:tcPr>
            <w:tcW w:w="0" w:type="auto"/>
          </w:tcPr>
          <w:p w:rsidR="00A06D31" w:rsidRPr="004043E4" w:rsidRDefault="000C5A1C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b/>
              </w:rPr>
              <w:t>OnTrack</w:t>
            </w:r>
            <w:proofErr w:type="spellEnd"/>
            <w:r>
              <w:rPr>
                <w:rFonts w:asciiTheme="minorHAnsi" w:eastAsia="Arial Unicode MS" w:hAnsiTheme="minorHAnsi" w:cs="Arial Unicode MS"/>
                <w:b/>
              </w:rPr>
              <w:t xml:space="preserve"> System</w:t>
            </w:r>
          </w:p>
        </w:tc>
        <w:tc>
          <w:tcPr>
            <w:tcW w:w="0" w:type="auto"/>
          </w:tcPr>
          <w:p w:rsidR="00A06D31" w:rsidRPr="004043E4" w:rsidRDefault="00A06D31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A06D31" w:rsidRPr="004043E4" w:rsidTr="00226336">
        <w:tc>
          <w:tcPr>
            <w:tcW w:w="0" w:type="auto"/>
          </w:tcPr>
          <w:p w:rsidR="00A06D31" w:rsidRPr="004043E4" w:rsidRDefault="00A06D31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A06D31" w:rsidRPr="004043E4" w:rsidRDefault="00A06D31" w:rsidP="007463E2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Evidence of conducting UAT</w:t>
            </w:r>
          </w:p>
        </w:tc>
        <w:tc>
          <w:tcPr>
            <w:tcW w:w="0" w:type="auto"/>
          </w:tcPr>
          <w:p w:rsidR="00A06D31" w:rsidRPr="004043E4" w:rsidRDefault="00A06D31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A06D31" w:rsidRPr="004043E4" w:rsidRDefault="00A06D31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CE7C62" w:rsidRPr="004043E4" w:rsidTr="00226336">
        <w:tc>
          <w:tcPr>
            <w:tcW w:w="0" w:type="auto"/>
          </w:tcPr>
          <w:p w:rsidR="00CE7C62" w:rsidRPr="004043E4" w:rsidRDefault="00CE7C6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CE7C62" w:rsidRPr="004043E4" w:rsidRDefault="00CE7C62" w:rsidP="007463E2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Evidence of conducting training and preparation of user manual</w:t>
            </w:r>
          </w:p>
        </w:tc>
        <w:tc>
          <w:tcPr>
            <w:tcW w:w="0" w:type="auto"/>
          </w:tcPr>
          <w:p w:rsidR="00CE7C62" w:rsidRPr="004043E4" w:rsidRDefault="00CE7C62" w:rsidP="00611A12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CE7C62" w:rsidRPr="004043E4" w:rsidRDefault="00CE7C6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4043E4" w:rsidRPr="004043E4" w:rsidTr="00226336">
        <w:tc>
          <w:tcPr>
            <w:tcW w:w="0" w:type="auto"/>
          </w:tcPr>
          <w:p w:rsidR="004043E4" w:rsidRPr="004043E4" w:rsidRDefault="004043E4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4043E4" w:rsidRPr="004043E4" w:rsidRDefault="004043E4" w:rsidP="004043E4">
            <w:pPr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Evidence of application system and database has been migrated to production environment</w:t>
            </w:r>
          </w:p>
        </w:tc>
        <w:tc>
          <w:tcPr>
            <w:tcW w:w="0" w:type="auto"/>
          </w:tcPr>
          <w:p w:rsidR="004043E4" w:rsidRPr="004043E4" w:rsidRDefault="004043E4" w:rsidP="00611A12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0" w:type="auto"/>
          </w:tcPr>
          <w:p w:rsidR="004043E4" w:rsidRPr="004043E4" w:rsidRDefault="004043E4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CE7C62" w:rsidRPr="004043E4" w:rsidTr="00226336">
        <w:tc>
          <w:tcPr>
            <w:tcW w:w="0" w:type="auto"/>
          </w:tcPr>
          <w:p w:rsidR="00CE7C62" w:rsidRPr="004043E4" w:rsidRDefault="00CE7C6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CE7C62" w:rsidRPr="004043E4" w:rsidRDefault="00CE7C62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Approved Project Final/Closing Report</w:t>
            </w:r>
          </w:p>
        </w:tc>
        <w:tc>
          <w:tcPr>
            <w:tcW w:w="0" w:type="auto"/>
          </w:tcPr>
          <w:p w:rsidR="00CE7C62" w:rsidRPr="004043E4" w:rsidRDefault="00D268B7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CE7C62" w:rsidRPr="004043E4" w:rsidRDefault="00CE7C6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D268B7" w:rsidRPr="004043E4" w:rsidTr="00226336">
        <w:tc>
          <w:tcPr>
            <w:tcW w:w="0" w:type="auto"/>
          </w:tcPr>
          <w:p w:rsidR="00D268B7" w:rsidRPr="004043E4" w:rsidRDefault="00D268B7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D268B7" w:rsidRPr="004043E4" w:rsidRDefault="00D268B7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Register with IDEIA</w:t>
            </w:r>
          </w:p>
        </w:tc>
        <w:tc>
          <w:tcPr>
            <w:tcW w:w="0" w:type="auto"/>
          </w:tcPr>
          <w:p w:rsidR="00D268B7" w:rsidRPr="004043E4" w:rsidRDefault="00D268B7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D268B7" w:rsidRPr="004043E4" w:rsidRDefault="00D268B7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CE7C62" w:rsidRPr="004043E4" w:rsidTr="00226336">
        <w:tc>
          <w:tcPr>
            <w:tcW w:w="0" w:type="auto"/>
          </w:tcPr>
          <w:p w:rsidR="00CE7C62" w:rsidRPr="004043E4" w:rsidRDefault="00CE7C6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CE7C62" w:rsidRPr="004043E4" w:rsidRDefault="00CE7C62" w:rsidP="00386A3D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>Project Management Review Report (PMRR)</w:t>
            </w:r>
          </w:p>
        </w:tc>
        <w:tc>
          <w:tcPr>
            <w:tcW w:w="0" w:type="auto"/>
          </w:tcPr>
          <w:p w:rsidR="00CE7C62" w:rsidRPr="004043E4" w:rsidRDefault="00CE7C62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CE7C62" w:rsidRPr="004043E4" w:rsidRDefault="00CE7C6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  <w:tr w:rsidR="00CE7C62" w:rsidRPr="004043E4" w:rsidTr="00226336">
        <w:tc>
          <w:tcPr>
            <w:tcW w:w="0" w:type="auto"/>
          </w:tcPr>
          <w:p w:rsidR="00CE7C62" w:rsidRPr="004043E4" w:rsidRDefault="00CE7C62" w:rsidP="00386A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0" w:type="auto"/>
          </w:tcPr>
          <w:p w:rsidR="00CE7C62" w:rsidRPr="004043E4" w:rsidRDefault="00CE7C62" w:rsidP="00CA28F0">
            <w:pPr>
              <w:spacing w:line="240" w:lineRule="auto"/>
              <w:contextualSpacing/>
              <w:rPr>
                <w:rFonts w:asciiTheme="minorHAnsi" w:eastAsia="Arial Unicode MS" w:hAnsiTheme="minorHAnsi" w:cs="Arial Unicode MS"/>
              </w:rPr>
            </w:pPr>
            <w:r w:rsidRPr="004043E4">
              <w:rPr>
                <w:rFonts w:asciiTheme="minorHAnsi" w:eastAsia="Arial Unicode MS" w:hAnsiTheme="minorHAnsi" w:cs="Arial Unicode MS"/>
              </w:rPr>
              <w:t xml:space="preserve">Project Implementation Review Report (PIRR) </w:t>
            </w:r>
          </w:p>
        </w:tc>
        <w:tc>
          <w:tcPr>
            <w:tcW w:w="0" w:type="auto"/>
          </w:tcPr>
          <w:p w:rsidR="00CE7C62" w:rsidRPr="004043E4" w:rsidRDefault="00CE7C62" w:rsidP="00867CC3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4043E4">
              <w:rPr>
                <w:rFonts w:asciiTheme="minorHAnsi" w:eastAsia="Arial Unicode MS" w:hAnsiTheme="minorHAnsi" w:cs="Arial Unicode MS"/>
                <w:b/>
              </w:rPr>
              <w:t>√</w:t>
            </w:r>
          </w:p>
        </w:tc>
        <w:tc>
          <w:tcPr>
            <w:tcW w:w="0" w:type="auto"/>
          </w:tcPr>
          <w:p w:rsidR="00CE7C62" w:rsidRPr="004043E4" w:rsidRDefault="00CE7C62" w:rsidP="00386A3D">
            <w:pPr>
              <w:spacing w:line="240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</w:tc>
      </w:tr>
    </w:tbl>
    <w:p w:rsidR="003938F1" w:rsidRPr="00386A3D" w:rsidRDefault="003938F1" w:rsidP="009D43C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214"/>
        <w:gridCol w:w="3240"/>
      </w:tblGrid>
      <w:tr w:rsidR="00850905" w:rsidRPr="00386A3D" w:rsidTr="00837B74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50905" w:rsidRPr="00914CE3" w:rsidRDefault="00850905" w:rsidP="00837B74">
            <w:pPr>
              <w:rPr>
                <w:rFonts w:ascii="Century Gothic" w:hAnsi="Century Gothic"/>
                <w:sz w:val="20"/>
              </w:rPr>
            </w:pPr>
            <w:r w:rsidRPr="00914CE3">
              <w:rPr>
                <w:rFonts w:ascii="Century Gothic" w:hAnsi="Century Gothic"/>
                <w:sz w:val="20"/>
              </w:rPr>
              <w:t>Project Closed on: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50905" w:rsidRPr="00914CE3" w:rsidRDefault="00850905" w:rsidP="00837B7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50905" w:rsidRPr="00914CE3" w:rsidRDefault="00850905" w:rsidP="00837B74">
            <w:pPr>
              <w:rPr>
                <w:rFonts w:ascii="Century Gothic" w:hAnsi="Century Gothic"/>
                <w:sz w:val="20"/>
              </w:rPr>
            </w:pPr>
          </w:p>
        </w:tc>
      </w:tr>
      <w:tr w:rsidR="00850905" w:rsidRPr="00386A3D" w:rsidTr="00837B74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850905" w:rsidRDefault="00850905" w:rsidP="00837B74">
            <w:pPr>
              <w:rPr>
                <w:rFonts w:ascii="Century Gothic" w:hAnsi="Century Gothic"/>
                <w:sz w:val="20"/>
              </w:rPr>
            </w:pPr>
            <w:r w:rsidRPr="00914CE3">
              <w:rPr>
                <w:rFonts w:ascii="Century Gothic" w:hAnsi="Century Gothic"/>
                <w:sz w:val="20"/>
              </w:rPr>
              <w:t>Verified by ITPMO:</w:t>
            </w:r>
          </w:p>
          <w:p w:rsidR="00850905" w:rsidRDefault="00850905" w:rsidP="00837B74">
            <w:pPr>
              <w:rPr>
                <w:rFonts w:ascii="Century Gothic" w:hAnsi="Century Gothic"/>
                <w:sz w:val="20"/>
              </w:rPr>
            </w:pPr>
          </w:p>
          <w:p w:rsidR="00850905" w:rsidRPr="00914CE3" w:rsidRDefault="00850905" w:rsidP="00837B74">
            <w:pPr>
              <w:rPr>
                <w:rFonts w:ascii="Century Gothic" w:hAnsi="Century Gothic"/>
                <w:sz w:val="20"/>
              </w:rPr>
            </w:pPr>
            <w:r w:rsidRPr="00914CE3">
              <w:rPr>
                <w:rFonts w:ascii="Century Gothic" w:hAnsi="Century Gothic"/>
                <w:sz w:val="20"/>
              </w:rPr>
              <w:t>Date: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50905" w:rsidRPr="00914CE3" w:rsidRDefault="00850905" w:rsidP="00837B7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50905" w:rsidRPr="00914CE3" w:rsidRDefault="00850905" w:rsidP="00837B7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86A3D" w:rsidRPr="00386A3D" w:rsidRDefault="00386A3D" w:rsidP="00CD393A">
      <w:pPr>
        <w:rPr>
          <w:rFonts w:ascii="Arial Rounded MT Bold" w:hAnsi="Arial Rounded MT Bold"/>
          <w:b/>
        </w:rPr>
      </w:pPr>
    </w:p>
    <w:sectPr w:rsidR="00386A3D" w:rsidRPr="00386A3D" w:rsidSect="0022633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670"/>
    <w:multiLevelType w:val="hybridMultilevel"/>
    <w:tmpl w:val="1712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EBD"/>
    <w:multiLevelType w:val="hybridMultilevel"/>
    <w:tmpl w:val="C74681E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96683"/>
    <w:multiLevelType w:val="hybridMultilevel"/>
    <w:tmpl w:val="E950431A"/>
    <w:lvl w:ilvl="0" w:tplc="7FCC118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1"/>
    <w:rsid w:val="00023EE2"/>
    <w:rsid w:val="000505C0"/>
    <w:rsid w:val="000977D0"/>
    <w:rsid w:val="000C5A1C"/>
    <w:rsid w:val="000D20B1"/>
    <w:rsid w:val="001949F4"/>
    <w:rsid w:val="00226336"/>
    <w:rsid w:val="002A1107"/>
    <w:rsid w:val="002C1B83"/>
    <w:rsid w:val="002C3375"/>
    <w:rsid w:val="002C7BE0"/>
    <w:rsid w:val="00386A3D"/>
    <w:rsid w:val="003938F1"/>
    <w:rsid w:val="004043E4"/>
    <w:rsid w:val="004517A3"/>
    <w:rsid w:val="00546A12"/>
    <w:rsid w:val="005820B9"/>
    <w:rsid w:val="007463E2"/>
    <w:rsid w:val="00751CAD"/>
    <w:rsid w:val="0076196B"/>
    <w:rsid w:val="00796F23"/>
    <w:rsid w:val="007A7689"/>
    <w:rsid w:val="0080341D"/>
    <w:rsid w:val="0084110F"/>
    <w:rsid w:val="00850905"/>
    <w:rsid w:val="00850F64"/>
    <w:rsid w:val="00871BE1"/>
    <w:rsid w:val="008B035F"/>
    <w:rsid w:val="009450C1"/>
    <w:rsid w:val="009D43CB"/>
    <w:rsid w:val="009F7D8B"/>
    <w:rsid w:val="00A04F3A"/>
    <w:rsid w:val="00A06D31"/>
    <w:rsid w:val="00A1021A"/>
    <w:rsid w:val="00A661AE"/>
    <w:rsid w:val="00AE27D9"/>
    <w:rsid w:val="00B27C35"/>
    <w:rsid w:val="00C3136F"/>
    <w:rsid w:val="00C37C10"/>
    <w:rsid w:val="00C6473B"/>
    <w:rsid w:val="00C73933"/>
    <w:rsid w:val="00C80E13"/>
    <w:rsid w:val="00CA28F0"/>
    <w:rsid w:val="00CD393A"/>
    <w:rsid w:val="00CD764E"/>
    <w:rsid w:val="00CE7C62"/>
    <w:rsid w:val="00D268B7"/>
    <w:rsid w:val="00D34A17"/>
    <w:rsid w:val="00D87E94"/>
    <w:rsid w:val="00D94284"/>
    <w:rsid w:val="00DE7361"/>
    <w:rsid w:val="00DF454F"/>
    <w:rsid w:val="00E17A1C"/>
    <w:rsid w:val="00E4140F"/>
    <w:rsid w:val="00F276C3"/>
    <w:rsid w:val="00F57E05"/>
    <w:rsid w:val="00F96BE0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D8F48-C949-4EA4-902A-DA1B40B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4E"/>
    <w:pPr>
      <w:ind w:left="720"/>
      <w:contextualSpacing/>
    </w:pPr>
  </w:style>
  <w:style w:type="table" w:styleId="TableGrid">
    <w:name w:val="Table Grid"/>
    <w:basedOn w:val="TableNormal"/>
    <w:uiPriority w:val="59"/>
    <w:rsid w:val="0087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Azlan Zain</dc:creator>
  <cp:lastModifiedBy>SUE7</cp:lastModifiedBy>
  <cp:revision>4</cp:revision>
  <cp:lastPrinted>2018-04-03T07:56:00Z</cp:lastPrinted>
  <dcterms:created xsi:type="dcterms:W3CDTF">2018-04-03T07:57:00Z</dcterms:created>
  <dcterms:modified xsi:type="dcterms:W3CDTF">2018-04-04T02:09:00Z</dcterms:modified>
</cp:coreProperties>
</file>