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8" w:rsidRDefault="009C1088" w:rsidP="00C90211">
      <w:pPr>
        <w:pStyle w:val="Heading1"/>
        <w:ind w:right="-82"/>
        <w:rPr>
          <w:rFonts w:asciiTheme="minorHAnsi" w:hAnsiTheme="minorHAnsi" w:cstheme="minorHAnsi"/>
        </w:rPr>
      </w:pPr>
      <w:r w:rsidRPr="00AC045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534EA9" wp14:editId="1EFD7E37">
                <wp:simplePos x="0" y="0"/>
                <wp:positionH relativeFrom="column">
                  <wp:posOffset>5217160</wp:posOffset>
                </wp:positionH>
                <wp:positionV relativeFrom="paragraph">
                  <wp:posOffset>-539484</wp:posOffset>
                </wp:positionV>
                <wp:extent cx="1057275" cy="666750"/>
                <wp:effectExtent l="0" t="0" r="28575" b="19050"/>
                <wp:wrapNone/>
                <wp:docPr id="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5C" w:rsidRPr="00AC0453" w:rsidRDefault="002670FA" w:rsidP="002D42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Version:</w:t>
                            </w:r>
                            <w:r w:rsidR="002D425C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02</w:t>
                            </w:r>
                          </w:p>
                          <w:p w:rsidR="00B75A25" w:rsidRPr="00AC0453" w:rsidRDefault="00B75A25" w:rsidP="002D42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Revision:</w:t>
                            </w:r>
                            <w:r w:rsidR="00DD270A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0</w:t>
                            </w:r>
                            <w:r w:rsidR="00E757E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0</w:t>
                            </w: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Effective </w:t>
                            </w:r>
                            <w:r w:rsidR="002670FA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Date:</w:t>
                            </w: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="007552B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0</w:t>
                            </w:r>
                            <w:r w:rsidR="00E757E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6</w:t>
                            </w:r>
                            <w:r w:rsidR="00DD270A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/</w:t>
                            </w:r>
                            <w:r w:rsidR="0096031B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201</w:t>
                            </w:r>
                            <w:r w:rsidR="008E4B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4EA9" id="Rectangle 322" o:spid="_x0000_s1026" style="position:absolute;margin-left:410.8pt;margin-top:-42.5pt;width:83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">
                <v:textbox>
                  <w:txbxContent>
                    <w:p w:rsidR="002D425C" w:rsidRPr="00AC0453" w:rsidRDefault="002670FA" w:rsidP="002D425C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>Version:</w:t>
                      </w:r>
                      <w:r w:rsidR="002D425C"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02</w:t>
                      </w:r>
                    </w:p>
                    <w:p w:rsidR="00B75A25" w:rsidRPr="00AC0453" w:rsidRDefault="00B75A25" w:rsidP="002D42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>Revision:</w:t>
                      </w:r>
                      <w:r w:rsidR="00DD270A"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0</w:t>
                      </w:r>
                      <w:r w:rsidR="00E757E9">
                        <w:rPr>
                          <w:rFonts w:asciiTheme="minorHAnsi" w:hAnsiTheme="minorHAnsi" w:cstheme="minorHAnsi"/>
                          <w:sz w:val="18"/>
                        </w:rPr>
                        <w:t>0</w:t>
                      </w: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Effective </w:t>
                      </w:r>
                      <w:r w:rsidR="002670FA" w:rsidRPr="00AC0453">
                        <w:rPr>
                          <w:rFonts w:asciiTheme="minorHAnsi" w:hAnsiTheme="minorHAnsi" w:cstheme="minorHAnsi"/>
                          <w:sz w:val="18"/>
                        </w:rPr>
                        <w:t>Date:</w:t>
                      </w: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="007552B4">
                        <w:rPr>
                          <w:rFonts w:asciiTheme="minorHAnsi" w:hAnsiTheme="minorHAnsi" w:cstheme="minorHAnsi"/>
                          <w:sz w:val="18"/>
                        </w:rPr>
                        <w:t>0</w:t>
                      </w:r>
                      <w:r w:rsidR="00E757E9">
                        <w:rPr>
                          <w:rFonts w:asciiTheme="minorHAnsi" w:hAnsiTheme="minorHAnsi" w:cstheme="minorHAnsi"/>
                          <w:sz w:val="18"/>
                        </w:rPr>
                        <w:t>6</w:t>
                      </w:r>
                      <w:r w:rsidR="00DD270A" w:rsidRPr="00AC0453">
                        <w:rPr>
                          <w:rFonts w:asciiTheme="minorHAnsi" w:hAnsiTheme="minorHAnsi" w:cstheme="minorHAnsi"/>
                          <w:sz w:val="18"/>
                        </w:rPr>
                        <w:t>/</w:t>
                      </w:r>
                      <w:r w:rsidR="0096031B" w:rsidRPr="00AC0453">
                        <w:rPr>
                          <w:rFonts w:asciiTheme="minorHAnsi" w:hAnsiTheme="minorHAnsi" w:cstheme="minorHAnsi"/>
                          <w:sz w:val="18"/>
                        </w:rPr>
                        <w:t>201</w:t>
                      </w:r>
                      <w:r w:rsidR="008E4BCD">
                        <w:rPr>
                          <w:rFonts w:asciiTheme="minorHAnsi" w:hAnsiTheme="minorHAnsi" w:cstheme="minorHAnsi"/>
                          <w:sz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AC045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E194A3" wp14:editId="3D10183E">
                <wp:simplePos x="0" y="0"/>
                <wp:positionH relativeFrom="column">
                  <wp:posOffset>849969</wp:posOffset>
                </wp:positionH>
                <wp:positionV relativeFrom="paragraph">
                  <wp:posOffset>-231745</wp:posOffset>
                </wp:positionV>
                <wp:extent cx="4533265" cy="456565"/>
                <wp:effectExtent l="0" t="0" r="0" b="4445"/>
                <wp:wrapNone/>
                <wp:docPr id="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28" w:rsidRPr="00AC0453" w:rsidRDefault="00CD08E4" w:rsidP="00285F3F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AC0453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PROJECT </w:t>
                            </w:r>
                            <w:r w:rsidR="004060E6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CLOSING</w:t>
                            </w:r>
                            <w:r w:rsidRPr="00AC0453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</w:t>
                            </w:r>
                            <w:r w:rsidR="00EC615C" w:rsidRPr="00AC0453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FORM</w:t>
                            </w:r>
                          </w:p>
                          <w:p w:rsidR="00981728" w:rsidRPr="00EC615C" w:rsidRDefault="00981728" w:rsidP="006E7774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="Georgia" w:hAnsi="Georgia" w:cs="Arial"/>
                                <w:szCs w:val="28"/>
                              </w:rPr>
                            </w:pPr>
                          </w:p>
                          <w:p w:rsidR="00981728" w:rsidRPr="00EC615C" w:rsidRDefault="00981728" w:rsidP="006E7774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194A3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7" type="#_x0000_t202" style="position:absolute;margin-left:66.95pt;margin-top:-18.25pt;width:356.95pt;height:3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" filled="f" fillcolor="#0c9" stroked="f">
                <v:textbox>
                  <w:txbxContent>
                    <w:p w:rsidR="00981728" w:rsidRPr="00AC0453" w:rsidRDefault="00CD08E4" w:rsidP="00285F3F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</w:pPr>
                      <w:r w:rsidRPr="00AC0453">
                        <w:rPr>
                          <w:rFonts w:asciiTheme="minorHAnsi" w:hAnsiTheme="minorHAnsi" w:cstheme="minorHAnsi"/>
                          <w:sz w:val="32"/>
                        </w:rPr>
                        <w:t xml:space="preserve">PROJECT </w:t>
                      </w:r>
                      <w:r w:rsidR="004060E6">
                        <w:rPr>
                          <w:rFonts w:asciiTheme="minorHAnsi" w:hAnsiTheme="minorHAnsi" w:cstheme="minorHAnsi"/>
                          <w:sz w:val="32"/>
                        </w:rPr>
                        <w:t>CLOSING</w:t>
                      </w:r>
                      <w:r w:rsidRPr="00AC0453">
                        <w:rPr>
                          <w:rFonts w:asciiTheme="minorHAnsi" w:hAnsiTheme="minorHAnsi" w:cstheme="minorHAnsi"/>
                          <w:sz w:val="32"/>
                        </w:rPr>
                        <w:t xml:space="preserve"> </w:t>
                      </w:r>
                      <w:r w:rsidR="00EC615C" w:rsidRPr="00AC0453">
                        <w:rPr>
                          <w:rFonts w:asciiTheme="minorHAnsi" w:hAnsiTheme="minorHAnsi" w:cstheme="minorHAnsi"/>
                          <w:sz w:val="32"/>
                        </w:rPr>
                        <w:t>FORM</w:t>
                      </w:r>
                    </w:p>
                    <w:p w:rsidR="00981728" w:rsidRPr="00EC615C" w:rsidRDefault="00981728" w:rsidP="006E7774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="Georgia" w:hAnsi="Georgia" w:cs="Arial"/>
                          <w:szCs w:val="28"/>
                        </w:rPr>
                      </w:pPr>
                    </w:p>
                    <w:p w:rsidR="00981728" w:rsidRPr="00EC615C" w:rsidRDefault="00981728" w:rsidP="006E7774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088" w:rsidRDefault="009C1088" w:rsidP="00C90211">
      <w:pPr>
        <w:pStyle w:val="Heading1"/>
        <w:ind w:right="-82"/>
        <w:rPr>
          <w:rFonts w:asciiTheme="minorHAnsi" w:hAnsiTheme="minorHAnsi" w:cstheme="minorHAnsi"/>
        </w:rPr>
      </w:pPr>
      <w:r w:rsidRPr="00AC045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7ED2FF" wp14:editId="75715D9F">
                <wp:simplePos x="0" y="0"/>
                <wp:positionH relativeFrom="column">
                  <wp:posOffset>-247488</wp:posOffset>
                </wp:positionH>
                <wp:positionV relativeFrom="paragraph">
                  <wp:posOffset>189230</wp:posOffset>
                </wp:positionV>
                <wp:extent cx="6525895" cy="94615"/>
                <wp:effectExtent l="7620" t="5715" r="10160" b="13970"/>
                <wp:wrapNone/>
                <wp:docPr id="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796E1" id="Rectangle 309" o:spid="_x0000_s1026" style="position:absolute;margin-left:-19.5pt;margin-top:14.9pt;width:513.85pt;height: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" fillcolor="black"/>
            </w:pict>
          </mc:Fallback>
        </mc:AlternateContent>
      </w:r>
    </w:p>
    <w:p w:rsidR="00981728" w:rsidRPr="00AC0453" w:rsidRDefault="00981728" w:rsidP="00C90211">
      <w:pPr>
        <w:pStyle w:val="Heading1"/>
        <w:ind w:right="-82"/>
        <w:rPr>
          <w:rFonts w:asciiTheme="minorHAnsi" w:hAnsiTheme="minorHAnsi" w:cstheme="minorHAnsi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6"/>
        <w:gridCol w:w="5156"/>
      </w:tblGrid>
      <w:tr w:rsidR="009C1088" w:rsidRPr="00AC0453" w:rsidTr="00584011">
        <w:trPr>
          <w:trHeight w:val="361"/>
          <w:jc w:val="center"/>
        </w:trPr>
        <w:tc>
          <w:tcPr>
            <w:tcW w:w="1031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C1088" w:rsidRPr="00AC0453" w:rsidRDefault="009C1088" w:rsidP="009C1088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C04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 A: ANALYSIS  </w:t>
            </w:r>
            <w:r w:rsidRPr="00142BD3">
              <w:rPr>
                <w:rFonts w:asciiTheme="minorHAnsi" w:hAnsiTheme="minorHAnsi" w:cstheme="minorHAnsi"/>
                <w:i/>
                <w:sz w:val="22"/>
                <w:szCs w:val="24"/>
              </w:rPr>
              <w:t>(*To be completed by ITPMO)</w:t>
            </w:r>
          </w:p>
        </w:tc>
      </w:tr>
      <w:tr w:rsidR="009C1088" w:rsidRPr="00AC0453" w:rsidTr="00584011">
        <w:trPr>
          <w:trHeight w:val="1190"/>
          <w:jc w:val="center"/>
        </w:trPr>
        <w:tc>
          <w:tcPr>
            <w:tcW w:w="5156" w:type="dxa"/>
            <w:tcBorders>
              <w:bottom w:val="single" w:sz="4" w:space="0" w:color="auto"/>
            </w:tcBorders>
            <w:shd w:val="clear" w:color="auto" w:fill="FFFFFF"/>
          </w:tcPr>
          <w:p w:rsidR="009C1088" w:rsidRPr="00AC0453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C0453">
              <w:rPr>
                <w:rFonts w:asciiTheme="minorHAnsi" w:hAnsiTheme="minorHAnsi" w:cstheme="minorHAnsi"/>
                <w:b/>
                <w:sz w:val="24"/>
                <w:szCs w:val="24"/>
              </w:rPr>
              <w:t>Received by ITPMO:</w:t>
            </w:r>
            <w:r w:rsidRPr="00AC04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1088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AC0453">
              <w:rPr>
                <w:rFonts w:asciiTheme="minorHAnsi" w:hAnsiTheme="minorHAnsi" w:cstheme="minorHAnsi"/>
                <w:sz w:val="22"/>
                <w:szCs w:val="24"/>
              </w:rPr>
              <w:t>ITPMO Representative:</w:t>
            </w:r>
          </w:p>
          <w:p w:rsidR="009C1088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C1088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C1088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C1088" w:rsidRPr="00AC0453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FFFFFF"/>
          </w:tcPr>
          <w:p w:rsidR="009C1088" w:rsidRPr="00AC0453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C0453">
              <w:rPr>
                <w:rFonts w:asciiTheme="minorHAnsi" w:hAnsiTheme="minorHAnsi" w:cstheme="minorHAnsi"/>
                <w:sz w:val="22"/>
                <w:szCs w:val="24"/>
              </w:rPr>
              <w:t>Date:</w:t>
            </w:r>
          </w:p>
          <w:p w:rsidR="009C1088" w:rsidRPr="00AC0453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088" w:rsidRPr="00AC0453" w:rsidTr="00584011">
        <w:trPr>
          <w:trHeight w:val="1190"/>
          <w:jc w:val="center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1088" w:rsidRPr="00AC0453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1088" w:rsidRDefault="00584011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 is recommended for Closing?</w:t>
            </w:r>
          </w:p>
          <w:p w:rsidR="009D7139" w:rsidRDefault="009D7139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10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5"/>
              <w:gridCol w:w="450"/>
              <w:gridCol w:w="1800"/>
              <w:gridCol w:w="261"/>
              <w:gridCol w:w="9"/>
              <w:gridCol w:w="360"/>
              <w:gridCol w:w="876"/>
              <w:gridCol w:w="9"/>
              <w:gridCol w:w="811"/>
              <w:gridCol w:w="9"/>
            </w:tblGrid>
            <w:tr w:rsidR="009C1088" w:rsidTr="009D7139">
              <w:trPr>
                <w:gridAfter w:val="1"/>
                <w:wAfter w:w="9" w:type="dxa"/>
              </w:trPr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1088" w:rsidRPr="00584011" w:rsidRDefault="00584011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840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1. </w:t>
                  </w:r>
                  <w:r w:rsidRPr="005840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Al</w:t>
                  </w:r>
                  <w:r w:rsidRPr="005840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 relevant signatories obtained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088" w:rsidRDefault="009C1088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1088" w:rsidRPr="00AF44D1" w:rsidRDefault="009C1088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088" w:rsidRPr="00AF44D1" w:rsidRDefault="009C1088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1088" w:rsidRPr="009C1088" w:rsidRDefault="009C1088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C108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1088" w:rsidRPr="00AF44D1" w:rsidRDefault="009C1088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</w:p>
              </w:tc>
            </w:tr>
            <w:tr w:rsidR="009D7139" w:rsidTr="009D7139"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7139" w:rsidRPr="00584011" w:rsidRDefault="009D7139" w:rsidP="009D7139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2. Draft of Project Closing Report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Enclosed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139" w:rsidRDefault="009D7139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7139" w:rsidRDefault="009D7139" w:rsidP="009D7139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7139" w:rsidRDefault="009D7139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139" w:rsidRPr="00AF44D1" w:rsidRDefault="009D7139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7139" w:rsidRPr="009C1088" w:rsidRDefault="009D7139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C108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39" w:rsidRPr="00AF44D1" w:rsidRDefault="009D7139" w:rsidP="00772D3C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</w:p>
              </w:tc>
            </w:tr>
            <w:tr w:rsidR="00584011" w:rsidTr="009D7139">
              <w:trPr>
                <w:gridAfter w:val="1"/>
                <w:wAfter w:w="9" w:type="dxa"/>
              </w:trPr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4011" w:rsidRPr="00584011" w:rsidRDefault="00584011" w:rsidP="00584011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840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3. All documentations in Project File are in order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011" w:rsidRDefault="00584011" w:rsidP="00584011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011" w:rsidRDefault="00584011" w:rsidP="00584011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011" w:rsidRPr="00AF44D1" w:rsidRDefault="00584011" w:rsidP="00584011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4011" w:rsidRPr="009C1088" w:rsidRDefault="00584011" w:rsidP="00584011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C108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011" w:rsidRPr="00AF44D1" w:rsidRDefault="00584011" w:rsidP="00584011">
                  <w:pPr>
                    <w:pStyle w:val="tabletop"/>
                    <w:widowControl/>
                    <w:tabs>
                      <w:tab w:val="clear" w:pos="8496"/>
                      <w:tab w:val="clear" w:pos="8640"/>
                      <w:tab w:val="right" w:pos="8208"/>
                    </w:tabs>
                    <w:rPr>
                      <w:rFonts w:asciiTheme="minorHAnsi" w:hAnsiTheme="minorHAnsi" w:cstheme="minorHAnsi"/>
                      <w:b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9C1088" w:rsidRPr="00AC0453" w:rsidRDefault="009C1088" w:rsidP="00772D3C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4011" w:rsidRPr="00AC0453" w:rsidTr="00584011">
        <w:trPr>
          <w:trHeight w:val="379"/>
          <w:jc w:val="center"/>
        </w:trPr>
        <w:tc>
          <w:tcPr>
            <w:tcW w:w="10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11" w:rsidRDefault="00584011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2286" w:rsidRPr="00AC0453" w:rsidTr="00584011">
        <w:trPr>
          <w:trHeight w:val="379"/>
          <w:jc w:val="center"/>
        </w:trPr>
        <w:tc>
          <w:tcPr>
            <w:tcW w:w="10312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352286" w:rsidRPr="00AC0453" w:rsidRDefault="009C1088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 B</w:t>
            </w:r>
            <w:r w:rsidR="00352286" w:rsidRPr="00AC04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PROJECT INFORMATION  </w:t>
            </w:r>
            <w:r w:rsidR="00352286" w:rsidRPr="00142BD3">
              <w:rPr>
                <w:rFonts w:asciiTheme="minorHAnsi" w:hAnsiTheme="minorHAnsi" w:cstheme="minorHAnsi"/>
                <w:i/>
                <w:sz w:val="22"/>
                <w:szCs w:val="24"/>
              </w:rPr>
              <w:t>(*must be completed by PM)</w:t>
            </w:r>
          </w:p>
        </w:tc>
      </w:tr>
      <w:tr w:rsidR="00352286" w:rsidRPr="00AC0453" w:rsidTr="00D83182">
        <w:trPr>
          <w:trHeight w:val="676"/>
          <w:jc w:val="center"/>
        </w:trPr>
        <w:tc>
          <w:tcPr>
            <w:tcW w:w="10312" w:type="dxa"/>
            <w:gridSpan w:val="2"/>
            <w:shd w:val="clear" w:color="auto" w:fill="auto"/>
          </w:tcPr>
          <w:p w:rsidR="00352286" w:rsidRDefault="00352286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4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="002B516E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  <w:bookmarkStart w:id="0" w:name="_GoBack"/>
            <w:bookmarkEnd w:id="0"/>
            <w:r w:rsidRPr="00AC045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352286" w:rsidRDefault="00352286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2286" w:rsidRDefault="00352286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1088" w:rsidRPr="00AC0453" w:rsidRDefault="009C1088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2286" w:rsidRPr="00AC0453" w:rsidTr="00D83182">
        <w:trPr>
          <w:trHeight w:val="712"/>
          <w:jc w:val="center"/>
        </w:trPr>
        <w:tc>
          <w:tcPr>
            <w:tcW w:w="10312" w:type="dxa"/>
            <w:gridSpan w:val="2"/>
            <w:shd w:val="clear" w:color="auto" w:fill="auto"/>
          </w:tcPr>
          <w:p w:rsidR="00352286" w:rsidRDefault="00352286" w:rsidP="00D83182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4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ID: </w:t>
            </w:r>
          </w:p>
          <w:p w:rsidR="009C1088" w:rsidRPr="00AC0453" w:rsidRDefault="009C1088" w:rsidP="009C1088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spacing w:before="24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2286" w:rsidRPr="00AC0453" w:rsidTr="004060E6">
        <w:trPr>
          <w:trHeight w:val="674"/>
          <w:jc w:val="center"/>
        </w:trPr>
        <w:tc>
          <w:tcPr>
            <w:tcW w:w="103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2286" w:rsidRDefault="00352286" w:rsidP="00D83182">
            <w:pPr>
              <w:rPr>
                <w:rFonts w:asciiTheme="minorHAnsi" w:hAnsiTheme="minorHAnsi" w:cstheme="minorHAnsi"/>
                <w:b/>
              </w:rPr>
            </w:pPr>
            <w:r w:rsidRPr="005B04A3">
              <w:rPr>
                <w:rFonts w:asciiTheme="minorHAnsi" w:hAnsiTheme="minorHAnsi" w:cstheme="minorHAnsi"/>
                <w:b/>
              </w:rPr>
              <w:t>Current Expected Completion Date (ECD):</w:t>
            </w:r>
          </w:p>
          <w:p w:rsidR="009C1088" w:rsidRPr="005B04A3" w:rsidRDefault="009C1088" w:rsidP="009C1088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2349FC" w:rsidRPr="00AC0453" w:rsidTr="0055687D">
        <w:trPr>
          <w:trHeight w:val="359"/>
          <w:jc w:val="center"/>
        </w:trPr>
        <w:tc>
          <w:tcPr>
            <w:tcW w:w="103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49FC" w:rsidRDefault="002349FC" w:rsidP="00D831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Expected Closing Meeting Date:</w:t>
            </w:r>
          </w:p>
          <w:p w:rsidR="002349FC" w:rsidRPr="005B04A3" w:rsidRDefault="002349FC" w:rsidP="009C1088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</w:tc>
      </w:tr>
    </w:tbl>
    <w:p w:rsidR="00352286" w:rsidRDefault="00352286" w:rsidP="00D83182">
      <w:pPr>
        <w:jc w:val="center"/>
        <w:rPr>
          <w:rFonts w:ascii="Calibri" w:hAnsi="Calibri" w:cs="Calibri"/>
          <w:b/>
          <w:sz w:val="20"/>
          <w:szCs w:val="20"/>
        </w:rPr>
      </w:pPr>
    </w:p>
    <w:p w:rsidR="00352286" w:rsidRDefault="00352286" w:rsidP="00D83182">
      <w:pPr>
        <w:jc w:val="center"/>
        <w:rPr>
          <w:rFonts w:ascii="Calibri" w:hAnsi="Calibri" w:cs="Calibri"/>
          <w:b/>
          <w:sz w:val="20"/>
          <w:szCs w:val="20"/>
        </w:rPr>
        <w:sectPr w:rsidR="00352286" w:rsidSect="00352286">
          <w:footerReference w:type="default" r:id="rId8"/>
          <w:pgSz w:w="11906" w:h="16838"/>
          <w:pgMar w:top="1440" w:right="1138" w:bottom="907" w:left="1138" w:header="706" w:footer="706" w:gutter="0"/>
          <w:cols w:space="708"/>
          <w:docGrid w:linePitch="360"/>
        </w:sect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5573"/>
      </w:tblGrid>
      <w:tr w:rsidR="00C92143" w:rsidRPr="00AC0453" w:rsidTr="009C1088">
        <w:trPr>
          <w:trHeight w:val="361"/>
          <w:jc w:val="center"/>
        </w:trPr>
        <w:tc>
          <w:tcPr>
            <w:tcW w:w="10338" w:type="dxa"/>
            <w:gridSpan w:val="2"/>
            <w:shd w:val="clear" w:color="auto" w:fill="B4C6E7" w:themeFill="accent5" w:themeFillTint="66"/>
          </w:tcPr>
          <w:p w:rsidR="004D21D7" w:rsidRDefault="00C92143" w:rsidP="009C1088">
            <w:pPr>
              <w:ind w:right="-82"/>
              <w:rPr>
                <w:rFonts w:asciiTheme="minorHAnsi" w:hAnsiTheme="minorHAnsi" w:cstheme="minorHAnsi"/>
                <w:b/>
                <w:i/>
              </w:rPr>
            </w:pPr>
            <w:r w:rsidRPr="00AC0453">
              <w:rPr>
                <w:rFonts w:asciiTheme="minorHAnsi" w:hAnsiTheme="minorHAnsi" w:cstheme="minorHAnsi"/>
                <w:b/>
              </w:rPr>
              <w:lastRenderedPageBreak/>
              <w:t xml:space="preserve">PART C: </w:t>
            </w:r>
            <w:r w:rsidR="009C1088" w:rsidRPr="00AC0453">
              <w:rPr>
                <w:rFonts w:asciiTheme="minorHAnsi" w:hAnsiTheme="minorHAnsi" w:cstheme="minorHAnsi"/>
                <w:b/>
              </w:rPr>
              <w:t>APPROVAL</w:t>
            </w:r>
            <w:r w:rsidR="009C1088">
              <w:rPr>
                <w:rFonts w:asciiTheme="minorHAnsi" w:hAnsiTheme="minorHAnsi" w:cstheme="minorHAnsi"/>
                <w:b/>
              </w:rPr>
              <w:t>S</w:t>
            </w:r>
            <w:r w:rsidR="009C1088" w:rsidRPr="00AC0453">
              <w:rPr>
                <w:rFonts w:asciiTheme="minorHAnsi" w:hAnsiTheme="minorHAnsi" w:cstheme="minorHAnsi"/>
                <w:b/>
              </w:rPr>
              <w:t xml:space="preserve"> </w:t>
            </w:r>
            <w:r w:rsidR="009C1088" w:rsidRPr="009C1088">
              <w:rPr>
                <w:rFonts w:asciiTheme="minorHAnsi" w:hAnsiTheme="minorHAnsi" w:cstheme="minorHAnsi"/>
              </w:rPr>
              <w:t>(</w:t>
            </w:r>
            <w:r w:rsidR="009C1088">
              <w:rPr>
                <w:rFonts w:asciiTheme="minorHAnsi" w:hAnsiTheme="minorHAnsi" w:cstheme="minorHAnsi"/>
                <w:i/>
              </w:rPr>
              <w:t>P</w:t>
            </w:r>
            <w:r w:rsidR="009C1088" w:rsidRPr="009C1088">
              <w:rPr>
                <w:rFonts w:asciiTheme="minorHAnsi" w:hAnsiTheme="minorHAnsi" w:cstheme="minorHAnsi"/>
                <w:i/>
              </w:rPr>
              <w:t>lease fill-in the relevant column only)</w:t>
            </w:r>
          </w:p>
          <w:p w:rsidR="009C1088" w:rsidRPr="009C1088" w:rsidRDefault="009C1088" w:rsidP="009C1088">
            <w:pPr>
              <w:ind w:right="-82"/>
              <w:rPr>
                <w:rFonts w:asciiTheme="minorHAnsi" w:hAnsiTheme="minorHAnsi" w:cstheme="minorHAnsi"/>
                <w:i/>
              </w:rPr>
            </w:pPr>
            <w:r w:rsidRPr="009C1088">
              <w:rPr>
                <w:rFonts w:asciiTheme="minorHAnsi" w:hAnsiTheme="minorHAnsi" w:cstheme="minorHAnsi"/>
                <w:i/>
              </w:rPr>
              <w:t xml:space="preserve">* For all application projects, must be recommended by DBA and </w:t>
            </w:r>
            <w:proofErr w:type="spellStart"/>
            <w:r w:rsidRPr="009C1088">
              <w:rPr>
                <w:rFonts w:asciiTheme="minorHAnsi" w:hAnsiTheme="minorHAnsi" w:cstheme="minorHAnsi"/>
                <w:i/>
              </w:rPr>
              <w:t>ITRes</w:t>
            </w:r>
            <w:proofErr w:type="spellEnd"/>
          </w:p>
          <w:p w:rsidR="009C1088" w:rsidRPr="009C1088" w:rsidRDefault="009C1088" w:rsidP="009C1088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4D21D7" w:rsidRPr="00AC0453" w:rsidTr="009C1088">
        <w:trPr>
          <w:trHeight w:val="1718"/>
          <w:jc w:val="center"/>
        </w:trPr>
        <w:tc>
          <w:tcPr>
            <w:tcW w:w="4765" w:type="dxa"/>
            <w:shd w:val="clear" w:color="auto" w:fill="FFFFFF"/>
          </w:tcPr>
          <w:p w:rsidR="004D21D7" w:rsidRPr="001E6365" w:rsidRDefault="004D21D7" w:rsidP="00864DB9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1D7" w:rsidRPr="001E6365" w:rsidRDefault="009C1088" w:rsidP="00767F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Requested</w:t>
            </w:r>
            <w:r w:rsidR="004D21D7" w:rsidRPr="001E6365">
              <w:rPr>
                <w:rFonts w:asciiTheme="minorHAnsi" w:hAnsiTheme="minorHAnsi" w:cstheme="minorHAnsi"/>
                <w:b/>
                <w:szCs w:val="22"/>
              </w:rPr>
              <w:t xml:space="preserve"> by:                                                                                                         </w:t>
            </w: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1E6365" w:rsidRPr="001E6365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4D21D7" w:rsidRPr="001E6365" w:rsidRDefault="00142BD3" w:rsidP="00767F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IIUM</w:t>
            </w:r>
            <w:r w:rsidR="00313C37"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Technical Project Manager</w:t>
            </w:r>
            <w:r w:rsidR="004D21D7"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21D7" w:rsidRPr="001E6365" w:rsidRDefault="004D21D7" w:rsidP="00767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Name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</w:t>
            </w:r>
          </w:p>
          <w:p w:rsidR="004D21D7" w:rsidRPr="001E6365" w:rsidRDefault="004D21D7" w:rsidP="003B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Post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D21D7" w:rsidRPr="001E6365" w:rsidRDefault="004D21D7" w:rsidP="004D21D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</w:t>
            </w:r>
          </w:p>
          <w:p w:rsidR="004D21D7" w:rsidRPr="001E6365" w:rsidRDefault="004D21D7" w:rsidP="004D21D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5573" w:type="dxa"/>
            <w:shd w:val="clear" w:color="auto" w:fill="FFFFFF"/>
          </w:tcPr>
          <w:p w:rsidR="004D21D7" w:rsidRPr="001E6365" w:rsidRDefault="004D21D7" w:rsidP="00864DB9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9C1088" w:rsidP="00313C37">
            <w:pPr>
              <w:ind w:right="-8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Recommended</w:t>
            </w:r>
            <w:r w:rsidR="00313C37" w:rsidRPr="001E6365">
              <w:rPr>
                <w:rFonts w:asciiTheme="minorHAnsi" w:hAnsiTheme="minorHAnsi" w:cstheme="minorHAnsi"/>
                <w:b/>
                <w:szCs w:val="22"/>
              </w:rPr>
              <w:t xml:space="preserve"> by:  </w:t>
            </w: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1E6365" w:rsidRPr="001E6365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313C37" w:rsidRPr="001E6365" w:rsidRDefault="009C1088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Deputy Director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</w:t>
            </w: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Name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Post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E314E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</w:t>
            </w:r>
          </w:p>
          <w:p w:rsidR="002E314E" w:rsidRDefault="002E314E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3C6C" w:rsidRDefault="002E314E" w:rsidP="00713C6C">
            <w:pPr>
              <w:rPr>
                <w:rFonts w:asciiTheme="minorHAnsi" w:hAnsiTheme="minorHAnsi"/>
                <w:sz w:val="22"/>
                <w:szCs w:val="22"/>
              </w:rPr>
            </w:pPr>
            <w:r w:rsidRPr="00713C6C">
              <w:rPr>
                <w:rFonts w:asciiTheme="minorHAnsi" w:hAnsiTheme="minorHAnsi"/>
                <w:sz w:val="22"/>
                <w:szCs w:val="22"/>
              </w:rPr>
              <w:t>Remarks</w:t>
            </w:r>
            <w:r w:rsidR="00713C6C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  <w:r w:rsidRPr="00713C6C">
              <w:rPr>
                <w:rFonts w:asciiTheme="minorHAnsi" w:hAnsiTheme="minorHAnsi"/>
                <w:sz w:val="22"/>
                <w:szCs w:val="22"/>
              </w:rPr>
              <w:t>:</w:t>
            </w:r>
            <w:r w:rsidR="00313C37" w:rsidRPr="00713C6C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B03B48" w:rsidRPr="00713C6C" w:rsidRDefault="00B03B48" w:rsidP="00713C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C37" w:rsidRPr="001E6365" w:rsidRDefault="00313C37" w:rsidP="00713C6C">
            <w:r w:rsidRPr="001E6365">
              <w:t xml:space="preserve">                                                       </w:t>
            </w:r>
          </w:p>
          <w:p w:rsidR="004D21D7" w:rsidRPr="001E6365" w:rsidRDefault="004D21D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37" w:rsidRPr="00AC0453" w:rsidTr="009C1088">
        <w:trPr>
          <w:trHeight w:val="1718"/>
          <w:jc w:val="center"/>
        </w:trPr>
        <w:tc>
          <w:tcPr>
            <w:tcW w:w="4765" w:type="dxa"/>
            <w:shd w:val="clear" w:color="auto" w:fill="FFFFFF"/>
          </w:tcPr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b/>
                <w:szCs w:val="22"/>
              </w:rPr>
            </w:pPr>
            <w:r w:rsidRPr="001E6365">
              <w:rPr>
                <w:rFonts w:asciiTheme="minorHAnsi" w:hAnsiTheme="minorHAnsi" w:cstheme="minorHAnsi"/>
                <w:b/>
                <w:szCs w:val="22"/>
              </w:rPr>
              <w:t xml:space="preserve">Recommended by:                                                             </w:t>
            </w: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>____________</w:t>
            </w:r>
            <w:r w:rsidR="001E636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</w:t>
            </w: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313C37" w:rsidRPr="001E6365" w:rsidRDefault="009C1088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Database Administrator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</w:t>
            </w: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Name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Post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13C37" w:rsidRPr="001E6365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              </w:t>
            </w:r>
          </w:p>
          <w:p w:rsidR="00313C37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314E" w:rsidRDefault="002E314E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B48" w:rsidRDefault="002E314E" w:rsidP="00713C6C">
            <w:pPr>
              <w:rPr>
                <w:rFonts w:asciiTheme="minorHAnsi" w:hAnsiTheme="minorHAnsi"/>
                <w:sz w:val="22"/>
                <w:szCs w:val="22"/>
              </w:rPr>
            </w:pPr>
            <w:r w:rsidRPr="00713C6C">
              <w:rPr>
                <w:rFonts w:asciiTheme="minorHAnsi" w:hAnsiTheme="minorHAnsi"/>
              </w:rPr>
              <w:t>Remarks</w:t>
            </w:r>
            <w:r w:rsidR="00713C6C">
              <w:rPr>
                <w:rFonts w:asciiTheme="minorHAnsi" w:hAnsiTheme="minorHAnsi"/>
              </w:rPr>
              <w:t xml:space="preserve"> </w:t>
            </w:r>
            <w:r w:rsidR="00713C6C">
              <w:rPr>
                <w:rFonts w:asciiTheme="minorHAnsi" w:hAnsiTheme="minorHAnsi"/>
                <w:sz w:val="22"/>
                <w:szCs w:val="22"/>
              </w:rPr>
              <w:t>(if any)</w:t>
            </w:r>
            <w:r w:rsidR="00713C6C" w:rsidRPr="00713C6C">
              <w:rPr>
                <w:rFonts w:asciiTheme="minorHAnsi" w:hAnsiTheme="minorHAnsi"/>
                <w:sz w:val="22"/>
                <w:szCs w:val="22"/>
              </w:rPr>
              <w:t xml:space="preserve">:    </w:t>
            </w:r>
          </w:p>
          <w:p w:rsidR="002E314E" w:rsidRPr="00713C6C" w:rsidRDefault="00713C6C" w:rsidP="00713C6C">
            <w:pPr>
              <w:rPr>
                <w:rFonts w:asciiTheme="minorHAnsi" w:hAnsiTheme="minorHAnsi"/>
              </w:rPr>
            </w:pPr>
            <w:r w:rsidRPr="00713C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13C6C" w:rsidRDefault="00713C6C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B03B48" w:rsidRDefault="00B03B48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713C6C" w:rsidRPr="001E6365" w:rsidRDefault="00713C6C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3" w:type="dxa"/>
            <w:shd w:val="clear" w:color="auto" w:fill="FFFFFF"/>
          </w:tcPr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1088">
              <w:rPr>
                <w:rFonts w:asciiTheme="minorHAnsi" w:hAnsiTheme="minorHAnsi" w:cstheme="minorHAnsi"/>
                <w:b/>
                <w:szCs w:val="22"/>
              </w:rPr>
              <w:t>Recommended</w:t>
            </w:r>
            <w:r w:rsidRPr="001E6365">
              <w:rPr>
                <w:rFonts w:asciiTheme="minorHAnsi" w:hAnsiTheme="minorHAnsi" w:cstheme="minorHAnsi"/>
                <w:b/>
                <w:szCs w:val="22"/>
              </w:rPr>
              <w:t xml:space="preserve"> by: 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  <w:r w:rsidRPr="001E636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313C37" w:rsidRPr="001E6365" w:rsidRDefault="009C1088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(Application Server)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Name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Post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13C37" w:rsidRPr="001E6365" w:rsidRDefault="00313C37" w:rsidP="00313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E314E" w:rsidRDefault="00313C37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  <w:r w:rsidRPr="001E636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</w:t>
            </w:r>
          </w:p>
          <w:p w:rsidR="002E314E" w:rsidRDefault="002E314E" w:rsidP="00313C37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314E" w:rsidRDefault="002E314E" w:rsidP="00713C6C">
            <w:pPr>
              <w:shd w:val="clear" w:color="auto" w:fill="FFFFFF" w:themeFill="background1"/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B48" w:rsidRDefault="002E314E" w:rsidP="00713C6C">
            <w:pPr>
              <w:shd w:val="clear" w:color="auto" w:fill="FFFFFF" w:themeFill="background1"/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Remarks</w:t>
            </w:r>
            <w:r w:rsidR="00713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C6C">
              <w:rPr>
                <w:rFonts w:asciiTheme="minorHAnsi" w:hAnsiTheme="minorHAnsi"/>
                <w:sz w:val="22"/>
                <w:szCs w:val="22"/>
              </w:rPr>
              <w:t>(if any)</w:t>
            </w:r>
            <w:r w:rsidR="00713C6C" w:rsidRPr="00713C6C">
              <w:rPr>
                <w:rFonts w:asciiTheme="minorHAnsi" w:hAnsiTheme="minorHAnsi"/>
                <w:sz w:val="22"/>
                <w:szCs w:val="22"/>
              </w:rPr>
              <w:t xml:space="preserve">:       </w:t>
            </w:r>
            <w:r w:rsidR="00313C37"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13C6C" w:rsidRDefault="00313C37" w:rsidP="00713C6C">
            <w:pPr>
              <w:shd w:val="clear" w:color="auto" w:fill="FFFFFF" w:themeFill="background1"/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713C6C" w:rsidRDefault="00713C6C" w:rsidP="00713C6C">
            <w:pPr>
              <w:shd w:val="clear" w:color="auto" w:fill="FFFFFF" w:themeFill="background1"/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C37" w:rsidRPr="001E6365" w:rsidRDefault="00313C37" w:rsidP="00713C6C">
            <w:pPr>
              <w:shd w:val="clear" w:color="auto" w:fill="FFFFFF" w:themeFill="background1"/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r w:rsidRPr="001E63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ED3A5A" w:rsidRPr="00AC0453" w:rsidRDefault="00ED3A5A" w:rsidP="003F13F4">
      <w:pPr>
        <w:rPr>
          <w:rFonts w:asciiTheme="minorHAnsi" w:hAnsiTheme="minorHAnsi" w:cstheme="minorHAnsi"/>
        </w:rPr>
      </w:pPr>
    </w:p>
    <w:sectPr w:rsidR="00ED3A5A" w:rsidRPr="00AC0453" w:rsidSect="00352286">
      <w:pgSz w:w="11906" w:h="16838"/>
      <w:pgMar w:top="1440" w:right="1138" w:bottom="907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70" w:rsidRDefault="00326B70" w:rsidP="000713DC">
      <w:r>
        <w:separator/>
      </w:r>
    </w:p>
  </w:endnote>
  <w:endnote w:type="continuationSeparator" w:id="0">
    <w:p w:rsidR="00326B70" w:rsidRDefault="00326B70" w:rsidP="000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6390753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16850" w:rsidRPr="00216850" w:rsidRDefault="00216850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18"/>
          </w:rPr>
        </w:pPr>
        <w:r w:rsidRPr="00216850">
          <w:rPr>
            <w:rFonts w:asciiTheme="minorHAnsi" w:hAnsiTheme="minorHAnsi"/>
            <w:sz w:val="18"/>
          </w:rPr>
          <w:fldChar w:fldCharType="begin"/>
        </w:r>
        <w:r w:rsidRPr="00216850">
          <w:rPr>
            <w:rFonts w:asciiTheme="minorHAnsi" w:hAnsiTheme="minorHAnsi"/>
            <w:sz w:val="18"/>
          </w:rPr>
          <w:instrText xml:space="preserve"> PAGE   \* MERGEFORMAT </w:instrText>
        </w:r>
        <w:r w:rsidRPr="00216850">
          <w:rPr>
            <w:rFonts w:asciiTheme="minorHAnsi" w:hAnsiTheme="minorHAnsi"/>
            <w:sz w:val="18"/>
          </w:rPr>
          <w:fldChar w:fldCharType="separate"/>
        </w:r>
        <w:r w:rsidR="002B516E" w:rsidRPr="002B516E">
          <w:rPr>
            <w:rFonts w:asciiTheme="minorHAnsi" w:hAnsiTheme="minorHAnsi"/>
            <w:b/>
            <w:bCs/>
            <w:noProof/>
            <w:sz w:val="18"/>
          </w:rPr>
          <w:t>2</w:t>
        </w:r>
        <w:r w:rsidRPr="00216850">
          <w:rPr>
            <w:rFonts w:asciiTheme="minorHAnsi" w:hAnsiTheme="minorHAnsi"/>
            <w:b/>
            <w:bCs/>
            <w:noProof/>
            <w:sz w:val="18"/>
          </w:rPr>
          <w:fldChar w:fldCharType="end"/>
        </w:r>
        <w:r w:rsidRPr="00216850">
          <w:rPr>
            <w:rFonts w:asciiTheme="minorHAnsi" w:hAnsiTheme="minorHAnsi"/>
            <w:b/>
            <w:bCs/>
            <w:sz w:val="18"/>
          </w:rPr>
          <w:t xml:space="preserve"> | </w:t>
        </w:r>
        <w:r w:rsidRPr="00216850">
          <w:rPr>
            <w:rFonts w:asciiTheme="minorHAnsi" w:hAnsiTheme="minorHAnsi"/>
            <w:spacing w:val="60"/>
            <w:sz w:val="18"/>
          </w:rPr>
          <w:t xml:space="preserve">Project </w:t>
        </w:r>
        <w:r w:rsidR="002349FC">
          <w:rPr>
            <w:rFonts w:asciiTheme="minorHAnsi" w:hAnsiTheme="minorHAnsi"/>
            <w:spacing w:val="60"/>
            <w:sz w:val="18"/>
          </w:rPr>
          <w:t>Closing Form</w:t>
        </w:r>
      </w:p>
    </w:sdtContent>
  </w:sdt>
  <w:p w:rsidR="00216850" w:rsidRPr="00216850" w:rsidRDefault="00216850">
    <w:pPr>
      <w:pStyle w:val="Foo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70" w:rsidRDefault="00326B70" w:rsidP="000713DC">
      <w:r>
        <w:separator/>
      </w:r>
    </w:p>
  </w:footnote>
  <w:footnote w:type="continuationSeparator" w:id="0">
    <w:p w:rsidR="00326B70" w:rsidRDefault="00326B70" w:rsidP="0007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AFC"/>
    <w:multiLevelType w:val="hybridMultilevel"/>
    <w:tmpl w:val="CB5AE1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9322E88"/>
    <w:multiLevelType w:val="hybridMultilevel"/>
    <w:tmpl w:val="CB5AE1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0334"/>
    <w:multiLevelType w:val="hybridMultilevel"/>
    <w:tmpl w:val="0B6E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6A120D2"/>
    <w:multiLevelType w:val="hybridMultilevel"/>
    <w:tmpl w:val="27FA2256"/>
    <w:lvl w:ilvl="0" w:tplc="8550D2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15" w15:restartNumberingAfterBreak="0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2F0EAF"/>
    <w:multiLevelType w:val="hybridMultilevel"/>
    <w:tmpl w:val="4088F582"/>
    <w:lvl w:ilvl="0" w:tplc="DE3E79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517300"/>
    <w:multiLevelType w:val="hybridMultilevel"/>
    <w:tmpl w:val="1994A55A"/>
    <w:lvl w:ilvl="0" w:tplc="451EFF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4"/>
  </w:num>
  <w:num w:numId="16">
    <w:abstractNumId w:val="19"/>
  </w:num>
  <w:num w:numId="17">
    <w:abstractNumId w:val="9"/>
  </w:num>
  <w:num w:numId="18">
    <w:abstractNumId w:val="6"/>
  </w:num>
  <w:num w:numId="19">
    <w:abstractNumId w:val="0"/>
  </w:num>
  <w:num w:numId="20">
    <w:abstractNumId w:val="18"/>
  </w:num>
  <w:num w:numId="21">
    <w:abstractNumId w:val="5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1"/>
    <w:rsid w:val="00014477"/>
    <w:rsid w:val="00016939"/>
    <w:rsid w:val="0002538A"/>
    <w:rsid w:val="0002675A"/>
    <w:rsid w:val="0003092D"/>
    <w:rsid w:val="00030A57"/>
    <w:rsid w:val="000517E0"/>
    <w:rsid w:val="00060DC1"/>
    <w:rsid w:val="000713DC"/>
    <w:rsid w:val="00095F6A"/>
    <w:rsid w:val="000A317A"/>
    <w:rsid w:val="000D1740"/>
    <w:rsid w:val="000E350C"/>
    <w:rsid w:val="00100E1B"/>
    <w:rsid w:val="00103C38"/>
    <w:rsid w:val="00122344"/>
    <w:rsid w:val="001244D0"/>
    <w:rsid w:val="00126B36"/>
    <w:rsid w:val="00135597"/>
    <w:rsid w:val="00142BD3"/>
    <w:rsid w:val="00153C86"/>
    <w:rsid w:val="00180A98"/>
    <w:rsid w:val="00194FAC"/>
    <w:rsid w:val="00195764"/>
    <w:rsid w:val="001A5B93"/>
    <w:rsid w:val="001B2D76"/>
    <w:rsid w:val="001D7EC0"/>
    <w:rsid w:val="001E2F4E"/>
    <w:rsid w:val="001E6365"/>
    <w:rsid w:val="001F2BA5"/>
    <w:rsid w:val="001F54DA"/>
    <w:rsid w:val="00212F36"/>
    <w:rsid w:val="00214A2F"/>
    <w:rsid w:val="00216850"/>
    <w:rsid w:val="002349FC"/>
    <w:rsid w:val="00245422"/>
    <w:rsid w:val="00245D6B"/>
    <w:rsid w:val="0025103E"/>
    <w:rsid w:val="00262EB9"/>
    <w:rsid w:val="002670FA"/>
    <w:rsid w:val="002827C0"/>
    <w:rsid w:val="00285F3F"/>
    <w:rsid w:val="00293C41"/>
    <w:rsid w:val="002A40D7"/>
    <w:rsid w:val="002B3AB9"/>
    <w:rsid w:val="002B516E"/>
    <w:rsid w:val="002D37CE"/>
    <w:rsid w:val="002D3851"/>
    <w:rsid w:val="002D3CAF"/>
    <w:rsid w:val="002D425C"/>
    <w:rsid w:val="002E1B28"/>
    <w:rsid w:val="002E314E"/>
    <w:rsid w:val="002E6081"/>
    <w:rsid w:val="00313C37"/>
    <w:rsid w:val="00326B70"/>
    <w:rsid w:val="00340A73"/>
    <w:rsid w:val="00341470"/>
    <w:rsid w:val="00343FA1"/>
    <w:rsid w:val="00352286"/>
    <w:rsid w:val="00362162"/>
    <w:rsid w:val="003808CE"/>
    <w:rsid w:val="003B23EC"/>
    <w:rsid w:val="003E23BE"/>
    <w:rsid w:val="003F13F4"/>
    <w:rsid w:val="003F6176"/>
    <w:rsid w:val="004060E6"/>
    <w:rsid w:val="00414087"/>
    <w:rsid w:val="0042256D"/>
    <w:rsid w:val="00425B62"/>
    <w:rsid w:val="00426DCC"/>
    <w:rsid w:val="004311D5"/>
    <w:rsid w:val="004434E4"/>
    <w:rsid w:val="0044518D"/>
    <w:rsid w:val="00447726"/>
    <w:rsid w:val="0047546F"/>
    <w:rsid w:val="004940DC"/>
    <w:rsid w:val="0049741F"/>
    <w:rsid w:val="004A0016"/>
    <w:rsid w:val="004A7E7B"/>
    <w:rsid w:val="004B1DA5"/>
    <w:rsid w:val="004B2406"/>
    <w:rsid w:val="004C5818"/>
    <w:rsid w:val="004D21D7"/>
    <w:rsid w:val="004D32FA"/>
    <w:rsid w:val="004E6805"/>
    <w:rsid w:val="004E70B1"/>
    <w:rsid w:val="004F0455"/>
    <w:rsid w:val="004F69FD"/>
    <w:rsid w:val="00505A3C"/>
    <w:rsid w:val="00530FC4"/>
    <w:rsid w:val="00554B3C"/>
    <w:rsid w:val="0055687D"/>
    <w:rsid w:val="0057060B"/>
    <w:rsid w:val="005800A9"/>
    <w:rsid w:val="00583D51"/>
    <w:rsid w:val="00584011"/>
    <w:rsid w:val="005859D5"/>
    <w:rsid w:val="005865AB"/>
    <w:rsid w:val="005A3099"/>
    <w:rsid w:val="005A4127"/>
    <w:rsid w:val="005A7A73"/>
    <w:rsid w:val="005B04A3"/>
    <w:rsid w:val="005B19BC"/>
    <w:rsid w:val="005E2DA5"/>
    <w:rsid w:val="006032E9"/>
    <w:rsid w:val="006035A0"/>
    <w:rsid w:val="0061383C"/>
    <w:rsid w:val="00625C66"/>
    <w:rsid w:val="006362C0"/>
    <w:rsid w:val="00647FBC"/>
    <w:rsid w:val="0065390F"/>
    <w:rsid w:val="006627F1"/>
    <w:rsid w:val="0068642F"/>
    <w:rsid w:val="006941CD"/>
    <w:rsid w:val="00694524"/>
    <w:rsid w:val="006A09CC"/>
    <w:rsid w:val="006B2D79"/>
    <w:rsid w:val="006E7774"/>
    <w:rsid w:val="006F1FEB"/>
    <w:rsid w:val="00713C6C"/>
    <w:rsid w:val="0073542A"/>
    <w:rsid w:val="00753A55"/>
    <w:rsid w:val="0075490B"/>
    <w:rsid w:val="007552B4"/>
    <w:rsid w:val="00767FCB"/>
    <w:rsid w:val="00773C22"/>
    <w:rsid w:val="007B5652"/>
    <w:rsid w:val="007C2096"/>
    <w:rsid w:val="007D1A18"/>
    <w:rsid w:val="007D451E"/>
    <w:rsid w:val="007E0EF6"/>
    <w:rsid w:val="007E5A96"/>
    <w:rsid w:val="007E5CC4"/>
    <w:rsid w:val="007F0C62"/>
    <w:rsid w:val="007F206F"/>
    <w:rsid w:val="008070E9"/>
    <w:rsid w:val="008161E7"/>
    <w:rsid w:val="00822F10"/>
    <w:rsid w:val="00824AD9"/>
    <w:rsid w:val="00825B23"/>
    <w:rsid w:val="00834035"/>
    <w:rsid w:val="00842E59"/>
    <w:rsid w:val="008601EB"/>
    <w:rsid w:val="00864DB9"/>
    <w:rsid w:val="00865EB6"/>
    <w:rsid w:val="008962EC"/>
    <w:rsid w:val="00896938"/>
    <w:rsid w:val="008A3B84"/>
    <w:rsid w:val="008C33B6"/>
    <w:rsid w:val="008D2948"/>
    <w:rsid w:val="008E13EC"/>
    <w:rsid w:val="008E4BCD"/>
    <w:rsid w:val="008E76CD"/>
    <w:rsid w:val="0090650B"/>
    <w:rsid w:val="009115BD"/>
    <w:rsid w:val="0092607C"/>
    <w:rsid w:val="0093443C"/>
    <w:rsid w:val="0095192E"/>
    <w:rsid w:val="00955EA5"/>
    <w:rsid w:val="0096031B"/>
    <w:rsid w:val="009642DC"/>
    <w:rsid w:val="00981728"/>
    <w:rsid w:val="009925E1"/>
    <w:rsid w:val="009A5001"/>
    <w:rsid w:val="009B01DA"/>
    <w:rsid w:val="009C1088"/>
    <w:rsid w:val="009C4BD8"/>
    <w:rsid w:val="009C6893"/>
    <w:rsid w:val="009D7139"/>
    <w:rsid w:val="009E43F4"/>
    <w:rsid w:val="00A035C1"/>
    <w:rsid w:val="00A47B4E"/>
    <w:rsid w:val="00A5121A"/>
    <w:rsid w:val="00A5378A"/>
    <w:rsid w:val="00A54B3B"/>
    <w:rsid w:val="00A90FD0"/>
    <w:rsid w:val="00AB29BB"/>
    <w:rsid w:val="00AC0453"/>
    <w:rsid w:val="00AC7A72"/>
    <w:rsid w:val="00AD1541"/>
    <w:rsid w:val="00AF3D50"/>
    <w:rsid w:val="00AF44D1"/>
    <w:rsid w:val="00AF5C99"/>
    <w:rsid w:val="00B02A70"/>
    <w:rsid w:val="00B03B48"/>
    <w:rsid w:val="00B07DB9"/>
    <w:rsid w:val="00B15BCA"/>
    <w:rsid w:val="00B430DA"/>
    <w:rsid w:val="00B46A75"/>
    <w:rsid w:val="00B50B5B"/>
    <w:rsid w:val="00B75A25"/>
    <w:rsid w:val="00B76C25"/>
    <w:rsid w:val="00B76C85"/>
    <w:rsid w:val="00B9480B"/>
    <w:rsid w:val="00BC7C65"/>
    <w:rsid w:val="00BD561D"/>
    <w:rsid w:val="00BD570A"/>
    <w:rsid w:val="00BD6EAD"/>
    <w:rsid w:val="00BE273E"/>
    <w:rsid w:val="00BE7C17"/>
    <w:rsid w:val="00BF11A9"/>
    <w:rsid w:val="00C1764F"/>
    <w:rsid w:val="00C223BB"/>
    <w:rsid w:val="00C46488"/>
    <w:rsid w:val="00C53A5D"/>
    <w:rsid w:val="00C5775C"/>
    <w:rsid w:val="00C579BE"/>
    <w:rsid w:val="00C6248E"/>
    <w:rsid w:val="00C77D1A"/>
    <w:rsid w:val="00C90211"/>
    <w:rsid w:val="00C92143"/>
    <w:rsid w:val="00CB1692"/>
    <w:rsid w:val="00CD08E4"/>
    <w:rsid w:val="00CD1698"/>
    <w:rsid w:val="00CE5F2F"/>
    <w:rsid w:val="00CE6E05"/>
    <w:rsid w:val="00CF2806"/>
    <w:rsid w:val="00CF4FF5"/>
    <w:rsid w:val="00D140AF"/>
    <w:rsid w:val="00D240B0"/>
    <w:rsid w:val="00D74713"/>
    <w:rsid w:val="00D76E02"/>
    <w:rsid w:val="00D83182"/>
    <w:rsid w:val="00DA468F"/>
    <w:rsid w:val="00DA6541"/>
    <w:rsid w:val="00DB39FF"/>
    <w:rsid w:val="00DC05EB"/>
    <w:rsid w:val="00DC1B5D"/>
    <w:rsid w:val="00DC2B2F"/>
    <w:rsid w:val="00DD270A"/>
    <w:rsid w:val="00DE1DDA"/>
    <w:rsid w:val="00DF5EF7"/>
    <w:rsid w:val="00E01576"/>
    <w:rsid w:val="00E02454"/>
    <w:rsid w:val="00E02E45"/>
    <w:rsid w:val="00E07328"/>
    <w:rsid w:val="00E27721"/>
    <w:rsid w:val="00E32073"/>
    <w:rsid w:val="00E35551"/>
    <w:rsid w:val="00E42188"/>
    <w:rsid w:val="00E45ABF"/>
    <w:rsid w:val="00E5487D"/>
    <w:rsid w:val="00E664D6"/>
    <w:rsid w:val="00E71DCF"/>
    <w:rsid w:val="00E71F3D"/>
    <w:rsid w:val="00E757E9"/>
    <w:rsid w:val="00E77743"/>
    <w:rsid w:val="00E94E6F"/>
    <w:rsid w:val="00EA58F6"/>
    <w:rsid w:val="00EC5546"/>
    <w:rsid w:val="00EC615C"/>
    <w:rsid w:val="00ED0841"/>
    <w:rsid w:val="00ED3A5A"/>
    <w:rsid w:val="00ED3F7F"/>
    <w:rsid w:val="00EE55DD"/>
    <w:rsid w:val="00EE7014"/>
    <w:rsid w:val="00EF482F"/>
    <w:rsid w:val="00F01989"/>
    <w:rsid w:val="00F02F56"/>
    <w:rsid w:val="00F20570"/>
    <w:rsid w:val="00F2124A"/>
    <w:rsid w:val="00F63A86"/>
    <w:rsid w:val="00F6667A"/>
    <w:rsid w:val="00F8243F"/>
    <w:rsid w:val="00F87261"/>
    <w:rsid w:val="00F87D3E"/>
    <w:rsid w:val="00F90537"/>
    <w:rsid w:val="00FA01C8"/>
    <w:rsid w:val="00FB3E90"/>
    <w:rsid w:val="00FD2A1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A7FB5"/>
  <w15:chartTrackingRefBased/>
  <w15:docId w15:val="{AD115E60-CA17-42B1-B449-3E3BE7A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op">
    <w:name w:val="tabletop"/>
    <w:basedOn w:val="Normal"/>
    <w:rsid w:val="00694524"/>
    <w:pPr>
      <w:widowControl w:val="0"/>
      <w:tabs>
        <w:tab w:val="center" w:pos="4320"/>
        <w:tab w:val="right" w:pos="8496"/>
        <w:tab w:val="right" w:pos="8640"/>
      </w:tabs>
    </w:pPr>
    <w:rPr>
      <w:rFonts w:ascii="Helvetica" w:hAnsi="Helvetica"/>
      <w:sz w:val="16"/>
      <w:szCs w:val="20"/>
      <w:lang w:val="en-US"/>
    </w:rPr>
  </w:style>
  <w:style w:type="paragraph" w:customStyle="1" w:styleId="lines">
    <w:name w:val="lines"/>
    <w:basedOn w:val="Normal"/>
    <w:rsid w:val="0002675A"/>
    <w:pPr>
      <w:spacing w:before="120"/>
    </w:pPr>
    <w:rPr>
      <w:rFonts w:ascii="Arial" w:hAnsi="Arial"/>
      <w:b/>
      <w:szCs w:val="20"/>
      <w:lang w:val="en-US"/>
    </w:rPr>
  </w:style>
  <w:style w:type="character" w:styleId="Hyperlink">
    <w:name w:val="Hyperlink"/>
    <w:uiPriority w:val="99"/>
    <w:unhideWhenUsed/>
    <w:rsid w:val="000E350C"/>
    <w:rPr>
      <w:color w:val="0000FF"/>
      <w:u w:val="single"/>
    </w:rPr>
  </w:style>
  <w:style w:type="paragraph" w:customStyle="1" w:styleId="TableText">
    <w:name w:val="Table Text"/>
    <w:basedOn w:val="Normal"/>
    <w:rsid w:val="00352286"/>
    <w:pPr>
      <w:ind w:left="14"/>
    </w:pPr>
    <w:rPr>
      <w:rFonts w:ascii="Arial" w:hAnsi="Arial"/>
      <w:spacing w:val="-5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8FB2-41BD-426C-8C08-012A4055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SAIDAH ZAWANAH BINTI SULAIMAN</dc:creator>
  <cp:keywords/>
  <dc:description/>
  <cp:lastModifiedBy>Windows User</cp:lastModifiedBy>
  <cp:revision>3</cp:revision>
  <cp:lastPrinted>2015-10-13T07:16:00Z</cp:lastPrinted>
  <dcterms:created xsi:type="dcterms:W3CDTF">2018-05-24T06:11:00Z</dcterms:created>
  <dcterms:modified xsi:type="dcterms:W3CDTF">2018-06-28T02:31:00Z</dcterms:modified>
</cp:coreProperties>
</file>