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9" w:rsidRPr="008A4AEE" w:rsidRDefault="008A4AEE" w:rsidP="00300469">
      <w:pPr>
        <w:tabs>
          <w:tab w:val="left" w:pos="11088"/>
        </w:tabs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TITIAN WAHYU CLUB’S ALMANAC 2018</w:t>
      </w:r>
    </w:p>
    <w:tbl>
      <w:tblPr>
        <w:tblStyle w:val="TableGrid"/>
        <w:tblpPr w:leftFromText="180" w:rightFromText="180" w:vertAnchor="text" w:horzAnchor="margin" w:tblpXSpec="center" w:tblpY="549"/>
        <w:tblW w:w="1342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430"/>
        <w:gridCol w:w="2340"/>
        <w:gridCol w:w="2430"/>
        <w:gridCol w:w="2970"/>
      </w:tblGrid>
      <w:tr w:rsidR="00300469" w:rsidRPr="008A4AEE" w:rsidTr="003B0515">
        <w:trPr>
          <w:trHeight w:val="596"/>
        </w:trPr>
        <w:tc>
          <w:tcPr>
            <w:tcW w:w="648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610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PROGRAMME</w:t>
            </w:r>
          </w:p>
        </w:tc>
        <w:tc>
          <w:tcPr>
            <w:tcW w:w="2430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EXPECTED BUDGET FROM CENSERVE</w:t>
            </w:r>
          </w:p>
        </w:tc>
        <w:tc>
          <w:tcPr>
            <w:tcW w:w="2430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ESTIMATION BUDGET</w:t>
            </w:r>
          </w:p>
        </w:tc>
        <w:tc>
          <w:tcPr>
            <w:tcW w:w="2970" w:type="dxa"/>
          </w:tcPr>
          <w:p w:rsidR="00300469" w:rsidRPr="008A4AEE" w:rsidRDefault="00300469" w:rsidP="003B0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TRANSPORTATION</w:t>
            </w:r>
          </w:p>
        </w:tc>
      </w:tr>
      <w:tr w:rsidR="00300469" w:rsidRPr="008A4AEE" w:rsidTr="003B0515">
        <w:trPr>
          <w:trHeight w:val="596"/>
        </w:trPr>
        <w:tc>
          <w:tcPr>
            <w:tcW w:w="13428" w:type="dxa"/>
            <w:gridSpan w:val="6"/>
          </w:tcPr>
          <w:p w:rsidR="00423B4C" w:rsidRPr="008A4AEE" w:rsidRDefault="00423B4C" w:rsidP="00423B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300469" w:rsidRPr="008A4AEE" w:rsidRDefault="00956D63" w:rsidP="00423B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 II 2017/2018</w:t>
            </w:r>
          </w:p>
        </w:tc>
      </w:tr>
      <w:tr w:rsidR="008213C4" w:rsidRPr="008A4AEE" w:rsidTr="00956D63">
        <w:trPr>
          <w:trHeight w:val="596"/>
        </w:trPr>
        <w:tc>
          <w:tcPr>
            <w:tcW w:w="648" w:type="dxa"/>
            <w:shd w:val="clear" w:color="auto" w:fill="B8CCE4" w:themeFill="accent1" w:themeFillTint="66"/>
          </w:tcPr>
          <w:p w:rsidR="008213C4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8213C4" w:rsidRPr="008A4AEE" w:rsidRDefault="003804E3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Recruitment 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8213C4" w:rsidRPr="008A4AEE" w:rsidRDefault="008213C4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12-14/2/2018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8213C4" w:rsidRPr="008A4AEE" w:rsidRDefault="008213C4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8213C4" w:rsidRPr="008A4AEE" w:rsidRDefault="008213C4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RM50</w:t>
            </w:r>
            <w:r w:rsidR="00047A49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8213C4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B8CCE4" w:themeFill="accent1" w:themeFillTint="66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00469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Induction</w:t>
            </w:r>
            <w:r w:rsidR="003A4692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300469" w:rsidRPr="008A4AEE" w:rsidRDefault="00956D63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17-18/2/2018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300469" w:rsidRPr="008A4AEE" w:rsidRDefault="008213C4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RM500</w:t>
            </w:r>
            <w:r w:rsidR="00047A49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00469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EMAS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Camp</w:t>
            </w:r>
          </w:p>
        </w:tc>
        <w:tc>
          <w:tcPr>
            <w:tcW w:w="2430" w:type="dxa"/>
            <w:shd w:val="clear" w:color="auto" w:fill="FFFF0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23-25/2/2018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B05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A4692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B050"/>
          </w:tcPr>
          <w:p w:rsidR="00300469" w:rsidRPr="008A4AEE" w:rsidRDefault="0011066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Refugees</w:t>
            </w:r>
            <w:r w:rsidR="00785876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1.0</w:t>
            </w:r>
          </w:p>
        </w:tc>
        <w:tc>
          <w:tcPr>
            <w:tcW w:w="2430" w:type="dxa"/>
            <w:shd w:val="clear" w:color="auto" w:fill="00B05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3/3/2018</w:t>
            </w:r>
          </w:p>
        </w:tc>
        <w:tc>
          <w:tcPr>
            <w:tcW w:w="2340" w:type="dxa"/>
            <w:shd w:val="clear" w:color="auto" w:fill="00B05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B050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B05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70C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A4692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70C0"/>
          </w:tcPr>
          <w:p w:rsidR="008B0695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Ziaratul</w:t>
            </w:r>
            <w:proofErr w:type="spellEnd"/>
          </w:p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  <w:r w:rsidR="00785876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1.0</w:t>
            </w:r>
          </w:p>
        </w:tc>
        <w:tc>
          <w:tcPr>
            <w:tcW w:w="2430" w:type="dxa"/>
            <w:shd w:val="clear" w:color="auto" w:fill="0070C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11/3/2018</w:t>
            </w:r>
          </w:p>
        </w:tc>
        <w:tc>
          <w:tcPr>
            <w:tcW w:w="2340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70C0"/>
          </w:tcPr>
          <w:p w:rsidR="00300469" w:rsidRPr="008A4AEE" w:rsidRDefault="00047A49" w:rsidP="00F9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970" w:type="dxa"/>
            <w:shd w:val="clear" w:color="auto" w:fill="0070C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B2A1C7" w:themeFill="accent4" w:themeFillTint="99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A4692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B2A1C7" w:themeFill="accent4" w:themeFillTint="99"/>
          </w:tcPr>
          <w:p w:rsidR="00300469" w:rsidRPr="008A4AEE" w:rsidRDefault="009548B4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Jom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Bekpes</w:t>
            </w:r>
            <w:proofErr w:type="spellEnd"/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7/3/2018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RM7</w:t>
            </w:r>
            <w:r w:rsidR="009548B4">
              <w:rPr>
                <w:rFonts w:ascii="Times New Roman" w:hAnsi="Times New Roman" w:cs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785876" w:rsidRPr="008A4AEE" w:rsidTr="00956D63">
        <w:trPr>
          <w:trHeight w:val="596"/>
        </w:trPr>
        <w:tc>
          <w:tcPr>
            <w:tcW w:w="648" w:type="dxa"/>
            <w:shd w:val="clear" w:color="auto" w:fill="00B050"/>
          </w:tcPr>
          <w:p w:rsidR="00785876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85876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B050"/>
          </w:tcPr>
          <w:p w:rsidR="00785876" w:rsidRPr="008A4AEE" w:rsidRDefault="00785876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Refugees 2.0</w:t>
            </w:r>
          </w:p>
        </w:tc>
        <w:tc>
          <w:tcPr>
            <w:tcW w:w="2430" w:type="dxa"/>
            <w:shd w:val="clear" w:color="auto" w:fill="00B050"/>
          </w:tcPr>
          <w:p w:rsidR="00785876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31/3/2018</w:t>
            </w:r>
          </w:p>
        </w:tc>
        <w:tc>
          <w:tcPr>
            <w:tcW w:w="2340" w:type="dxa"/>
            <w:shd w:val="clear" w:color="auto" w:fill="00B050"/>
          </w:tcPr>
          <w:p w:rsidR="00785876" w:rsidRPr="008A4AEE" w:rsidRDefault="00785876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B050"/>
          </w:tcPr>
          <w:p w:rsidR="00785876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B050"/>
          </w:tcPr>
          <w:p w:rsidR="00785876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64465" w:rsidRPr="008A4AEE" w:rsidTr="00364465">
        <w:trPr>
          <w:trHeight w:val="596"/>
        </w:trPr>
        <w:tc>
          <w:tcPr>
            <w:tcW w:w="648" w:type="dxa"/>
            <w:shd w:val="clear" w:color="auto" w:fill="FFFFFF" w:themeFill="background1"/>
          </w:tcPr>
          <w:p w:rsidR="00364465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FFFFFF" w:themeFill="background1"/>
          </w:tcPr>
          <w:p w:rsidR="00364465" w:rsidRPr="008A4AEE" w:rsidRDefault="00364465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Midsemester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Break</w:t>
            </w:r>
          </w:p>
        </w:tc>
        <w:tc>
          <w:tcPr>
            <w:tcW w:w="2430" w:type="dxa"/>
            <w:shd w:val="clear" w:color="auto" w:fill="FFFFFF" w:themeFill="background1"/>
          </w:tcPr>
          <w:p w:rsidR="00364465" w:rsidRPr="008A4AEE" w:rsidRDefault="00956D63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19-25/3/2018</w:t>
            </w:r>
          </w:p>
        </w:tc>
        <w:tc>
          <w:tcPr>
            <w:tcW w:w="2340" w:type="dxa"/>
            <w:shd w:val="clear" w:color="auto" w:fill="FFFFFF" w:themeFill="background1"/>
          </w:tcPr>
          <w:p w:rsidR="00364465" w:rsidRPr="008A4AEE" w:rsidRDefault="00364465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64465" w:rsidRPr="008A4AEE" w:rsidRDefault="0036446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64465" w:rsidRPr="008A4AEE" w:rsidRDefault="0036446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70C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70C0"/>
          </w:tcPr>
          <w:p w:rsidR="00300469" w:rsidRPr="008A4AEE" w:rsidRDefault="00364465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Ziaratul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2.0</w:t>
            </w:r>
          </w:p>
        </w:tc>
        <w:tc>
          <w:tcPr>
            <w:tcW w:w="2430" w:type="dxa"/>
            <w:shd w:val="clear" w:color="auto" w:fill="0070C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1/4/2018</w:t>
            </w:r>
          </w:p>
        </w:tc>
        <w:tc>
          <w:tcPr>
            <w:tcW w:w="2340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70C0"/>
          </w:tcPr>
          <w:p w:rsidR="00300469" w:rsidRPr="008A4AEE" w:rsidRDefault="00047A4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70C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FFFF00"/>
          </w:tcPr>
          <w:p w:rsidR="00300469" w:rsidRPr="008A4AEE" w:rsidRDefault="00364465" w:rsidP="00E01B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EMAS </w:t>
            </w:r>
            <w:proofErr w:type="spellStart"/>
            <w:r w:rsidR="00E01B50">
              <w:rPr>
                <w:rFonts w:ascii="Times New Roman" w:hAnsi="Times New Roman" w:cs="Times New Roman"/>
                <w:b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430" w:type="dxa"/>
            <w:shd w:val="clear" w:color="auto" w:fill="FFFF00"/>
          </w:tcPr>
          <w:p w:rsidR="00300469" w:rsidRPr="008A4AEE" w:rsidRDefault="00E01B5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4/3/2018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70C0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70C0"/>
          </w:tcPr>
          <w:p w:rsidR="00300469" w:rsidRPr="008A4AEE" w:rsidRDefault="00364465" w:rsidP="003644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Ziaratul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3.0</w:t>
            </w:r>
          </w:p>
        </w:tc>
        <w:tc>
          <w:tcPr>
            <w:tcW w:w="2430" w:type="dxa"/>
            <w:shd w:val="clear" w:color="auto" w:fill="0070C0"/>
          </w:tcPr>
          <w:p w:rsidR="00300469" w:rsidRPr="008A4AEE" w:rsidRDefault="000204D9" w:rsidP="003A46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29/4/2018</w:t>
            </w:r>
          </w:p>
        </w:tc>
        <w:tc>
          <w:tcPr>
            <w:tcW w:w="2340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70C0"/>
          </w:tcPr>
          <w:p w:rsidR="00300469" w:rsidRPr="008A4AEE" w:rsidRDefault="00047A4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70C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B2A1C7" w:themeFill="accent4" w:themeFillTint="99"/>
          </w:tcPr>
          <w:p w:rsidR="00300469" w:rsidRPr="008A4AEE" w:rsidRDefault="008213C4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B2A1C7" w:themeFill="accent4" w:themeFillTint="99"/>
          </w:tcPr>
          <w:p w:rsidR="00300469" w:rsidRPr="008A4AEE" w:rsidRDefault="00022870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Fikrah</w:t>
            </w:r>
            <w:proofErr w:type="spellEnd"/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18/4/2018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RM700.00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213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64465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FFFF00"/>
          </w:tcPr>
          <w:p w:rsidR="00300469" w:rsidRPr="008A4AEE" w:rsidRDefault="0015307C" w:rsidP="00E01B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EMAS S</w:t>
            </w:r>
            <w:r w:rsidR="00E01B50">
              <w:rPr>
                <w:rFonts w:ascii="Times New Roman" w:hAnsi="Times New Roman" w:cs="Times New Roman"/>
                <w:b/>
                <w:sz w:val="32"/>
                <w:szCs w:val="32"/>
              </w:rPr>
              <w:t>cience</w:t>
            </w:r>
          </w:p>
        </w:tc>
        <w:tc>
          <w:tcPr>
            <w:tcW w:w="2430" w:type="dxa"/>
            <w:shd w:val="clear" w:color="auto" w:fill="FFFF00"/>
          </w:tcPr>
          <w:p w:rsidR="00300469" w:rsidRPr="008A4AEE" w:rsidRDefault="00E01B5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15/4/2018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B05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213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5307C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610" w:type="dxa"/>
            <w:shd w:val="clear" w:color="auto" w:fill="00B050"/>
          </w:tcPr>
          <w:p w:rsidR="00300469" w:rsidRPr="008A4AEE" w:rsidRDefault="0015307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Refugees 3.0</w:t>
            </w:r>
          </w:p>
        </w:tc>
        <w:tc>
          <w:tcPr>
            <w:tcW w:w="2430" w:type="dxa"/>
            <w:shd w:val="clear" w:color="auto" w:fill="00B05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14/4/2018</w:t>
            </w:r>
          </w:p>
        </w:tc>
        <w:tc>
          <w:tcPr>
            <w:tcW w:w="2340" w:type="dxa"/>
            <w:shd w:val="clear" w:color="auto" w:fill="00B05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B050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B05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3B0515">
        <w:trPr>
          <w:trHeight w:val="596"/>
        </w:trPr>
        <w:tc>
          <w:tcPr>
            <w:tcW w:w="648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30046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TOTAL BUDGET</w:t>
            </w: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RM3450.00</w:t>
            </w:r>
          </w:p>
        </w:tc>
        <w:tc>
          <w:tcPr>
            <w:tcW w:w="2970" w:type="dxa"/>
            <w:shd w:val="clear" w:color="auto" w:fill="FFFFFF" w:themeFill="background1"/>
          </w:tcPr>
          <w:p w:rsidR="00300469" w:rsidRPr="008A4AEE" w:rsidRDefault="00F97A5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Bus(RM2400.00)</w:t>
            </w:r>
          </w:p>
        </w:tc>
      </w:tr>
      <w:tr w:rsidR="00300469" w:rsidRPr="008A4AEE" w:rsidTr="003B0515">
        <w:trPr>
          <w:trHeight w:val="596"/>
        </w:trPr>
        <w:tc>
          <w:tcPr>
            <w:tcW w:w="13428" w:type="dxa"/>
            <w:gridSpan w:val="6"/>
            <w:shd w:val="clear" w:color="auto" w:fill="FFFFFF" w:themeFill="background1"/>
          </w:tcPr>
          <w:p w:rsidR="00423B4C" w:rsidRPr="008A4AEE" w:rsidRDefault="00423B4C" w:rsidP="0042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0469" w:rsidRPr="008A4AEE" w:rsidRDefault="00423B4C" w:rsidP="0042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956D63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SEM III 2017/2018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00469" w:rsidRPr="008A4AEE" w:rsidRDefault="00F41B84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EMAS </w:t>
            </w:r>
            <w:r w:rsidR="00300469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Edu Visit</w:t>
            </w:r>
          </w:p>
        </w:tc>
        <w:tc>
          <w:tcPr>
            <w:tcW w:w="2430" w:type="dxa"/>
            <w:shd w:val="clear" w:color="auto" w:fill="FFFF0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21/7/2018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F97A5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F97A50" w:rsidRPr="008A4AEE" w:rsidTr="00F97A50">
        <w:trPr>
          <w:trHeight w:val="596"/>
        </w:trPr>
        <w:tc>
          <w:tcPr>
            <w:tcW w:w="648" w:type="dxa"/>
            <w:shd w:val="clear" w:color="auto" w:fill="auto"/>
          </w:tcPr>
          <w:p w:rsidR="00F97A50" w:rsidRPr="008A4AEE" w:rsidRDefault="00F97A50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97A50" w:rsidRPr="008A4AEE" w:rsidRDefault="00F97A50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F97A50" w:rsidRDefault="00F97A5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F97A50" w:rsidRPr="008A4AEE" w:rsidRDefault="00F97A50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TOTAL BUDGET</w:t>
            </w:r>
          </w:p>
        </w:tc>
        <w:tc>
          <w:tcPr>
            <w:tcW w:w="2430" w:type="dxa"/>
            <w:shd w:val="clear" w:color="auto" w:fill="auto"/>
          </w:tcPr>
          <w:p w:rsidR="00F97A50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:rsidR="00F97A50" w:rsidRPr="00096562" w:rsidRDefault="00F97A50" w:rsidP="003B051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 Bus(RM300.00)</w:t>
            </w:r>
          </w:p>
        </w:tc>
      </w:tr>
      <w:tr w:rsidR="00300469" w:rsidRPr="008A4AEE" w:rsidTr="003B0515">
        <w:trPr>
          <w:trHeight w:val="596"/>
        </w:trPr>
        <w:tc>
          <w:tcPr>
            <w:tcW w:w="648" w:type="dxa"/>
            <w:tcBorders>
              <w:right w:val="nil"/>
            </w:tcBorders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80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423B4C" w:rsidRPr="008A4AEE" w:rsidRDefault="00423B4C" w:rsidP="0042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0469" w:rsidRPr="008A4AEE" w:rsidRDefault="00956D63" w:rsidP="0042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SEM I 2018 / 2019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610" w:type="dxa"/>
            <w:shd w:val="clear" w:color="auto" w:fill="FFFF00"/>
          </w:tcPr>
          <w:p w:rsidR="00300469" w:rsidRPr="008A4AEE" w:rsidRDefault="0015307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EMAS Caliph Camp</w:t>
            </w:r>
          </w:p>
        </w:tc>
        <w:tc>
          <w:tcPr>
            <w:tcW w:w="2430" w:type="dxa"/>
            <w:shd w:val="clear" w:color="auto" w:fill="FFFF0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21-23/9/2018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B2A1C7" w:themeFill="accent4" w:themeFillTint="99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610" w:type="dxa"/>
            <w:shd w:val="clear" w:color="auto" w:fill="B2A1C7" w:themeFill="accent4" w:themeFillTint="99"/>
          </w:tcPr>
          <w:p w:rsidR="00300469" w:rsidRPr="008A4AEE" w:rsidRDefault="0015307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Homeless</w:t>
            </w: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10/10/2018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RM600.00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:rsidR="00300469" w:rsidRPr="008A4AEE" w:rsidRDefault="00AF0782" w:rsidP="00C73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B05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2610" w:type="dxa"/>
            <w:shd w:val="clear" w:color="auto" w:fill="00B050"/>
          </w:tcPr>
          <w:p w:rsidR="00300469" w:rsidRPr="008A4AEE" w:rsidRDefault="00C73E48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Refugees</w:t>
            </w:r>
            <w:r w:rsidR="0015307C"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1.0</w:t>
            </w:r>
          </w:p>
        </w:tc>
        <w:tc>
          <w:tcPr>
            <w:tcW w:w="2430" w:type="dxa"/>
            <w:shd w:val="clear" w:color="auto" w:fill="00B05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6/10/2018</w:t>
            </w:r>
          </w:p>
        </w:tc>
        <w:tc>
          <w:tcPr>
            <w:tcW w:w="2340" w:type="dxa"/>
            <w:shd w:val="clear" w:color="auto" w:fill="00B05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B050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B05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B05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610" w:type="dxa"/>
            <w:shd w:val="clear" w:color="auto" w:fill="00B050"/>
          </w:tcPr>
          <w:p w:rsidR="00300469" w:rsidRPr="008A4AEE" w:rsidRDefault="0015307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Refugees 2.0</w:t>
            </w:r>
          </w:p>
        </w:tc>
        <w:tc>
          <w:tcPr>
            <w:tcW w:w="2430" w:type="dxa"/>
            <w:shd w:val="clear" w:color="auto" w:fill="00B05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20/10/2018</w:t>
            </w:r>
          </w:p>
        </w:tc>
        <w:tc>
          <w:tcPr>
            <w:tcW w:w="2340" w:type="dxa"/>
            <w:shd w:val="clear" w:color="auto" w:fill="00B05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B050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B05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FFFF00"/>
          </w:tcPr>
          <w:p w:rsidR="00300469" w:rsidRPr="008A4AEE" w:rsidRDefault="0015307C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610" w:type="dxa"/>
            <w:shd w:val="clear" w:color="auto" w:fill="FFFF00"/>
          </w:tcPr>
          <w:p w:rsidR="00300469" w:rsidRPr="008A4AEE" w:rsidRDefault="0015307C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EMAS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Ihtifal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Camp</w:t>
            </w:r>
          </w:p>
        </w:tc>
        <w:tc>
          <w:tcPr>
            <w:tcW w:w="2430" w:type="dxa"/>
            <w:shd w:val="clear" w:color="auto" w:fill="FFFF0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13/10/2018</w:t>
            </w:r>
          </w:p>
        </w:tc>
        <w:tc>
          <w:tcPr>
            <w:tcW w:w="2340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00"/>
          </w:tcPr>
          <w:p w:rsidR="00300469" w:rsidRPr="008A4AEE" w:rsidRDefault="00535855" w:rsidP="00535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70" w:type="dxa"/>
            <w:shd w:val="clear" w:color="auto" w:fill="FFFF00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70C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610" w:type="dxa"/>
            <w:shd w:val="clear" w:color="auto" w:fill="0070C0"/>
          </w:tcPr>
          <w:p w:rsidR="00300469" w:rsidRPr="008A4AEE" w:rsidRDefault="00027FA2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Ziaratul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</w:p>
        </w:tc>
        <w:tc>
          <w:tcPr>
            <w:tcW w:w="2430" w:type="dxa"/>
            <w:shd w:val="clear" w:color="auto" w:fill="0070C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30/9/2018</w:t>
            </w:r>
          </w:p>
        </w:tc>
        <w:tc>
          <w:tcPr>
            <w:tcW w:w="2340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70C0"/>
          </w:tcPr>
          <w:p w:rsidR="00300469" w:rsidRPr="008A4AEE" w:rsidRDefault="00047A4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50.00</w:t>
            </w:r>
          </w:p>
        </w:tc>
        <w:tc>
          <w:tcPr>
            <w:tcW w:w="2970" w:type="dxa"/>
            <w:shd w:val="clear" w:color="auto" w:fill="0070C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0070C0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610" w:type="dxa"/>
            <w:shd w:val="clear" w:color="auto" w:fill="0070C0"/>
          </w:tcPr>
          <w:p w:rsidR="00300469" w:rsidRPr="008A4AEE" w:rsidRDefault="00027FA2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Ziaratul</w:t>
            </w:r>
            <w:proofErr w:type="spellEnd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Mahabbah</w:t>
            </w:r>
            <w:proofErr w:type="spellEnd"/>
          </w:p>
        </w:tc>
        <w:tc>
          <w:tcPr>
            <w:tcW w:w="2430" w:type="dxa"/>
            <w:shd w:val="clear" w:color="auto" w:fill="0070C0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4/11/2018</w:t>
            </w:r>
          </w:p>
        </w:tc>
        <w:tc>
          <w:tcPr>
            <w:tcW w:w="2340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0070C0"/>
          </w:tcPr>
          <w:p w:rsidR="00300469" w:rsidRPr="008A4AEE" w:rsidRDefault="00047A4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RM250.00</w:t>
            </w:r>
          </w:p>
        </w:tc>
        <w:tc>
          <w:tcPr>
            <w:tcW w:w="2970" w:type="dxa"/>
            <w:shd w:val="clear" w:color="auto" w:fill="0070C0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956D63">
        <w:trPr>
          <w:trHeight w:val="596"/>
        </w:trPr>
        <w:tc>
          <w:tcPr>
            <w:tcW w:w="648" w:type="dxa"/>
            <w:shd w:val="clear" w:color="auto" w:fill="B2A1C7" w:themeFill="accent4" w:themeFillTint="99"/>
          </w:tcPr>
          <w:p w:rsidR="00300469" w:rsidRPr="008A4AEE" w:rsidRDefault="00300469" w:rsidP="00153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610" w:type="dxa"/>
            <w:shd w:val="clear" w:color="auto" w:fill="B2A1C7" w:themeFill="accent4" w:themeFillTint="99"/>
          </w:tcPr>
          <w:p w:rsidR="00300469" w:rsidRPr="008A4AEE" w:rsidRDefault="00027FA2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Homeless</w:t>
            </w: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04D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15/10/2018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B2A1C7" w:themeFill="accent4" w:themeFillTint="99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RM600.00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:rsidR="00300469" w:rsidRPr="008A4AEE" w:rsidRDefault="00AF0782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562">
              <w:rPr>
                <w:rFonts w:cstheme="minorHAnsi"/>
                <w:b/>
                <w:sz w:val="32"/>
                <w:szCs w:val="32"/>
              </w:rPr>
              <w:t>1 Bus</w:t>
            </w:r>
            <w:r>
              <w:rPr>
                <w:rFonts w:cstheme="minorHAnsi"/>
                <w:b/>
                <w:sz w:val="32"/>
                <w:szCs w:val="32"/>
              </w:rPr>
              <w:t xml:space="preserve"> (RM30</w:t>
            </w:r>
            <w:r w:rsidRPr="00096562">
              <w:rPr>
                <w:rFonts w:cstheme="minorHAnsi"/>
                <w:b/>
                <w:sz w:val="32"/>
                <w:szCs w:val="32"/>
              </w:rPr>
              <w:t>0.00)</w:t>
            </w:r>
          </w:p>
        </w:tc>
      </w:tr>
      <w:tr w:rsidR="00300469" w:rsidRPr="008A4AEE" w:rsidTr="003B0515">
        <w:trPr>
          <w:trHeight w:val="596"/>
        </w:trPr>
        <w:tc>
          <w:tcPr>
            <w:tcW w:w="648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300469" w:rsidP="003B05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00469" w:rsidRPr="008A4AEE" w:rsidRDefault="0030046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TOTAL BUDGET</w:t>
            </w: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022870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RM2200.00</w:t>
            </w:r>
          </w:p>
        </w:tc>
        <w:tc>
          <w:tcPr>
            <w:tcW w:w="2970" w:type="dxa"/>
            <w:shd w:val="clear" w:color="auto" w:fill="FFFFFF" w:themeFill="background1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Bus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RM18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>00.00)</w:t>
            </w:r>
          </w:p>
        </w:tc>
      </w:tr>
      <w:tr w:rsidR="00300469" w:rsidRPr="008A4AEE" w:rsidTr="003B0515">
        <w:trPr>
          <w:trHeight w:val="596"/>
        </w:trPr>
        <w:tc>
          <w:tcPr>
            <w:tcW w:w="648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300469" w:rsidP="003B05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00469" w:rsidRPr="008A4AEE" w:rsidRDefault="00300469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EE">
              <w:rPr>
                <w:rFonts w:ascii="Times New Roman" w:hAnsi="Times New Roman" w:cs="Times New Roman"/>
                <w:b/>
                <w:sz w:val="32"/>
                <w:szCs w:val="32"/>
              </w:rPr>
              <w:t>GRAND TOTAL</w:t>
            </w:r>
          </w:p>
        </w:tc>
        <w:tc>
          <w:tcPr>
            <w:tcW w:w="2430" w:type="dxa"/>
            <w:shd w:val="clear" w:color="auto" w:fill="FFFFFF" w:themeFill="background1"/>
          </w:tcPr>
          <w:p w:rsidR="00300469" w:rsidRPr="008A4AEE" w:rsidRDefault="00022870" w:rsidP="000228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RM5650.00</w:t>
            </w:r>
          </w:p>
        </w:tc>
        <w:tc>
          <w:tcPr>
            <w:tcW w:w="2970" w:type="dxa"/>
            <w:shd w:val="clear" w:color="auto" w:fill="FFFFFF" w:themeFill="background1"/>
          </w:tcPr>
          <w:p w:rsidR="00300469" w:rsidRPr="008A4AEE" w:rsidRDefault="00535855" w:rsidP="003B0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Bus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RM45</w:t>
            </w:r>
            <w:r w:rsidR="00F97A50">
              <w:rPr>
                <w:rFonts w:ascii="Times New Roman" w:hAnsi="Times New Roman" w:cs="Times New Roman"/>
                <w:b/>
                <w:sz w:val="32"/>
                <w:szCs w:val="32"/>
              </w:rPr>
              <w:t>00.00)</w:t>
            </w:r>
          </w:p>
        </w:tc>
      </w:tr>
    </w:tbl>
    <w:p w:rsidR="00300469" w:rsidRPr="008A4AEE" w:rsidRDefault="00300469" w:rsidP="00300469">
      <w:pPr>
        <w:tabs>
          <w:tab w:val="left" w:pos="11088"/>
        </w:tabs>
        <w:jc w:val="center"/>
        <w:rPr>
          <w:rFonts w:ascii="Times New Roman" w:hAnsi="Times New Roman" w:cs="Times New Roman"/>
        </w:rPr>
      </w:pPr>
    </w:p>
    <w:p w:rsidR="00300469" w:rsidRPr="008A4AEE" w:rsidRDefault="00300469" w:rsidP="00300469">
      <w:pPr>
        <w:shd w:val="clear" w:color="auto" w:fill="FFFFFF" w:themeFill="background1"/>
        <w:rPr>
          <w:rFonts w:ascii="Times New Roman" w:hAnsi="Times New Roman" w:cs="Times New Roman"/>
        </w:rPr>
      </w:pPr>
      <w:r w:rsidRPr="008A4AEE">
        <w:rPr>
          <w:rFonts w:ascii="Times New Roman" w:hAnsi="Times New Roman" w:cs="Times New Roman"/>
        </w:rPr>
        <w:tab/>
      </w:r>
      <w:r w:rsidRPr="008A4AEE">
        <w:rPr>
          <w:rFonts w:ascii="Times New Roman" w:hAnsi="Times New Roman" w:cs="Times New Roman"/>
        </w:rPr>
        <w:tab/>
      </w:r>
    </w:p>
    <w:p w:rsidR="00300469" w:rsidRPr="008A4AEE" w:rsidRDefault="00300469" w:rsidP="00300469">
      <w:pPr>
        <w:rPr>
          <w:rFonts w:ascii="Times New Roman" w:hAnsi="Times New Roman" w:cs="Times New Roman"/>
        </w:rPr>
      </w:pPr>
      <w:r w:rsidRPr="008A4AEE">
        <w:rPr>
          <w:rFonts w:ascii="Times New Roman" w:hAnsi="Times New Roman" w:cs="Times New Roman"/>
        </w:rPr>
        <w:t>Legend:</w:t>
      </w:r>
    </w:p>
    <w:tbl>
      <w:tblPr>
        <w:tblStyle w:val="TableGrid"/>
        <w:tblW w:w="0" w:type="auto"/>
        <w:tblInd w:w="1441" w:type="dxa"/>
        <w:tblLook w:val="04A0" w:firstRow="1" w:lastRow="0" w:firstColumn="1" w:lastColumn="0" w:noHBand="0" w:noVBand="1"/>
      </w:tblPr>
      <w:tblGrid>
        <w:gridCol w:w="794"/>
        <w:gridCol w:w="5253"/>
      </w:tblGrid>
      <w:tr w:rsidR="00300469" w:rsidRPr="008A4AEE" w:rsidTr="00956D63">
        <w:trPr>
          <w:trHeight w:val="265"/>
        </w:trPr>
        <w:tc>
          <w:tcPr>
            <w:tcW w:w="794" w:type="dxa"/>
            <w:shd w:val="clear" w:color="auto" w:fill="B8CCE4" w:themeFill="accent1" w:themeFillTint="66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sz w:val="28"/>
                <w:szCs w:val="28"/>
              </w:rPr>
              <w:t xml:space="preserve">APT- Annual </w:t>
            </w:r>
            <w:proofErr w:type="spellStart"/>
            <w:r w:rsidRPr="008A4AEE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8A4AEE">
              <w:rPr>
                <w:rFonts w:ascii="Times New Roman" w:hAnsi="Times New Roman" w:cs="Times New Roman"/>
                <w:sz w:val="28"/>
                <w:szCs w:val="28"/>
              </w:rPr>
              <w:t xml:space="preserve"> Team</w:t>
            </w:r>
          </w:p>
        </w:tc>
      </w:tr>
      <w:tr w:rsidR="00300469" w:rsidRPr="008A4AEE" w:rsidTr="00956D63">
        <w:trPr>
          <w:trHeight w:val="265"/>
        </w:trPr>
        <w:tc>
          <w:tcPr>
            <w:tcW w:w="794" w:type="dxa"/>
            <w:shd w:val="clear" w:color="auto" w:fill="FFFF0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sz w:val="28"/>
                <w:szCs w:val="28"/>
              </w:rPr>
              <w:t>E.M.A.S.</w:t>
            </w:r>
          </w:p>
        </w:tc>
      </w:tr>
      <w:tr w:rsidR="00300469" w:rsidRPr="008A4AEE" w:rsidTr="00956D63">
        <w:trPr>
          <w:trHeight w:val="265"/>
        </w:trPr>
        <w:tc>
          <w:tcPr>
            <w:tcW w:w="794" w:type="dxa"/>
            <w:shd w:val="clear" w:color="auto" w:fill="00B05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sz w:val="28"/>
                <w:szCs w:val="28"/>
              </w:rPr>
              <w:t>Refugees</w:t>
            </w:r>
          </w:p>
        </w:tc>
      </w:tr>
      <w:tr w:rsidR="00300469" w:rsidRPr="008A4AEE" w:rsidTr="00956D63">
        <w:trPr>
          <w:trHeight w:val="265"/>
        </w:trPr>
        <w:tc>
          <w:tcPr>
            <w:tcW w:w="794" w:type="dxa"/>
            <w:shd w:val="clear" w:color="auto" w:fill="0070C0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EE">
              <w:rPr>
                <w:rFonts w:ascii="Times New Roman" w:hAnsi="Times New Roman" w:cs="Times New Roman"/>
                <w:sz w:val="28"/>
                <w:szCs w:val="28"/>
              </w:rPr>
              <w:t>ZiaratulMahabbah</w:t>
            </w:r>
            <w:proofErr w:type="spellEnd"/>
          </w:p>
        </w:tc>
      </w:tr>
      <w:tr w:rsidR="00300469" w:rsidRPr="008A4AEE" w:rsidTr="00956D63">
        <w:trPr>
          <w:trHeight w:val="265"/>
        </w:trPr>
        <w:tc>
          <w:tcPr>
            <w:tcW w:w="794" w:type="dxa"/>
            <w:shd w:val="clear" w:color="auto" w:fill="B2A1C7" w:themeFill="accent4" w:themeFillTint="99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300469" w:rsidRPr="008A4AEE" w:rsidRDefault="00300469" w:rsidP="003B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E">
              <w:rPr>
                <w:rFonts w:ascii="Times New Roman" w:hAnsi="Times New Roman" w:cs="Times New Roman"/>
                <w:sz w:val="28"/>
                <w:szCs w:val="28"/>
              </w:rPr>
              <w:t>Homeless</w:t>
            </w:r>
          </w:p>
        </w:tc>
      </w:tr>
    </w:tbl>
    <w:p w:rsidR="00022870" w:rsidRPr="003804E3" w:rsidRDefault="00022870" w:rsidP="003804E3">
      <w:pPr>
        <w:pStyle w:val="NoSpacing"/>
        <w:rPr>
          <w:rFonts w:ascii="Times New Roman" w:hAnsi="Times New Roman" w:cs="Times New Roman"/>
          <w:sz w:val="24"/>
        </w:rPr>
      </w:pPr>
    </w:p>
    <w:sectPr w:rsidR="00022870" w:rsidRPr="003804E3" w:rsidSect="003804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3MTY3sbS0NDM1szBW0lEKTi0uzszPAykwrAUAaxwgCSwAAAA="/>
  </w:docVars>
  <w:rsids>
    <w:rsidRoot w:val="00300469"/>
    <w:rsid w:val="000204D9"/>
    <w:rsid w:val="00022870"/>
    <w:rsid w:val="00027FA2"/>
    <w:rsid w:val="00047A49"/>
    <w:rsid w:val="0011066C"/>
    <w:rsid w:val="0015307C"/>
    <w:rsid w:val="00157BBF"/>
    <w:rsid w:val="0017214B"/>
    <w:rsid w:val="00300469"/>
    <w:rsid w:val="00364465"/>
    <w:rsid w:val="003804E3"/>
    <w:rsid w:val="003A4692"/>
    <w:rsid w:val="004138A0"/>
    <w:rsid w:val="0041736D"/>
    <w:rsid w:val="00423B4C"/>
    <w:rsid w:val="004F189B"/>
    <w:rsid w:val="00535855"/>
    <w:rsid w:val="00573604"/>
    <w:rsid w:val="007460E7"/>
    <w:rsid w:val="00785876"/>
    <w:rsid w:val="008213C4"/>
    <w:rsid w:val="008A4AEE"/>
    <w:rsid w:val="008B0695"/>
    <w:rsid w:val="009548B4"/>
    <w:rsid w:val="00956D63"/>
    <w:rsid w:val="00AF0782"/>
    <w:rsid w:val="00BA4F16"/>
    <w:rsid w:val="00BB0EB1"/>
    <w:rsid w:val="00C73E48"/>
    <w:rsid w:val="00D016FC"/>
    <w:rsid w:val="00D42961"/>
    <w:rsid w:val="00D63E62"/>
    <w:rsid w:val="00DA76EE"/>
    <w:rsid w:val="00E01B50"/>
    <w:rsid w:val="00E055C5"/>
    <w:rsid w:val="00ED6594"/>
    <w:rsid w:val="00F41B84"/>
    <w:rsid w:val="00F427B5"/>
    <w:rsid w:val="00F44B9F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5BA96-0C78-481C-894C-66318CE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69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8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nabil.shah@live.iium.edu.my</cp:lastModifiedBy>
  <cp:revision>2</cp:revision>
  <dcterms:created xsi:type="dcterms:W3CDTF">2017-12-26T06:36:00Z</dcterms:created>
  <dcterms:modified xsi:type="dcterms:W3CDTF">2017-12-26T06:36:00Z</dcterms:modified>
</cp:coreProperties>
</file>