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66" w:rsidRDefault="00DC0D8B">
      <w:pPr>
        <w:rPr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-361950</wp:posOffset>
            </wp:positionV>
            <wp:extent cx="3276600" cy="971550"/>
            <wp:effectExtent l="19050" t="0" r="0" b="0"/>
            <wp:wrapThrough wrapText="bothSides">
              <wp:wrapPolygon edited="0">
                <wp:start x="-126" y="0"/>
                <wp:lineTo x="-126" y="21176"/>
                <wp:lineTo x="21600" y="21176"/>
                <wp:lineTo x="21600" y="0"/>
                <wp:lineTo x="-126" y="0"/>
              </wp:wrapPolygon>
            </wp:wrapThrough>
            <wp:docPr id="3" name="Picture 1" descr="http://www3.iium.edu.my/pro/images/stories/cim/ful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iium.edu.my/pro/images/stories/cim/full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2A1" w:rsidRPr="008D52A1">
        <w:rPr>
          <w:noProof/>
          <w:lang w:val="ms-MY" w:eastAsia="ms-MY"/>
        </w:rPr>
        <w:pict>
          <v:rect id="Rectangle 2" o:spid="_x0000_s1026" style="position:absolute;margin-left:394.5pt;margin-top:-52.5pt;width:132pt;height:3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" stroked="f">
            <v:textbox>
              <w:txbxContent>
                <w:p w:rsidR="002F7713" w:rsidRPr="002F7713" w:rsidRDefault="002F7713" w:rsidP="002F7713">
                  <w:pPr>
                    <w:spacing w:line="240" w:lineRule="auto"/>
                    <w:contextualSpacing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2F7713">
                    <w:rPr>
                      <w:rFonts w:ascii="Goudy Old Style" w:hAnsi="Goudy Old Style"/>
                      <w:sz w:val="18"/>
                      <w:szCs w:val="18"/>
                    </w:rPr>
                    <w:t>Version</w:t>
                  </w:r>
                  <w:r w:rsidRPr="002F7713">
                    <w:rPr>
                      <w:rFonts w:ascii="Goudy Old Style" w:hAnsi="Goudy Old Style"/>
                      <w:sz w:val="18"/>
                      <w:szCs w:val="18"/>
                    </w:rPr>
                    <w:tab/>
                    <w:t>:</w:t>
                  </w:r>
                  <w:r w:rsidR="00B421DB">
                    <w:rPr>
                      <w:rFonts w:ascii="Goudy Old Style" w:hAnsi="Goudy Old Style"/>
                      <w:sz w:val="18"/>
                      <w:szCs w:val="18"/>
                    </w:rPr>
                    <w:t xml:space="preserve"> 01/2016</w:t>
                  </w:r>
                </w:p>
                <w:p w:rsidR="002F7713" w:rsidRPr="002F7713" w:rsidRDefault="002F7713" w:rsidP="002F7713">
                  <w:pPr>
                    <w:spacing w:line="240" w:lineRule="auto"/>
                    <w:contextualSpacing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2F7713">
                    <w:rPr>
                      <w:rFonts w:ascii="Goudy Old Style" w:hAnsi="Goudy Old Style"/>
                      <w:sz w:val="18"/>
                      <w:szCs w:val="18"/>
                    </w:rPr>
                    <w:t>Effective Date:</w:t>
                  </w:r>
                  <w:r>
                    <w:rPr>
                      <w:rFonts w:ascii="Goudy Old Style" w:hAnsi="Goudy Old Style"/>
                      <w:sz w:val="18"/>
                      <w:szCs w:val="18"/>
                    </w:rPr>
                    <w:t xml:space="preserve"> </w:t>
                  </w:r>
                  <w:r w:rsidR="00B14104">
                    <w:rPr>
                      <w:rFonts w:ascii="Goudy Old Style" w:hAnsi="Goudy Old Style"/>
                      <w:sz w:val="18"/>
                      <w:szCs w:val="18"/>
                    </w:rPr>
                    <w:t>January</w:t>
                  </w:r>
                  <w:r w:rsidR="00B421DB">
                    <w:rPr>
                      <w:rFonts w:ascii="Goudy Old Style" w:hAnsi="Goudy Old Style"/>
                      <w:sz w:val="18"/>
                      <w:szCs w:val="18"/>
                    </w:rPr>
                    <w:t xml:space="preserve"> 2016</w:t>
                  </w:r>
                </w:p>
                <w:p w:rsidR="002F7713" w:rsidRDefault="002F7713">
                  <w:r>
                    <w:t xml:space="preserve">  </w:t>
                  </w:r>
                </w:p>
              </w:txbxContent>
            </v:textbox>
          </v:rect>
        </w:pict>
      </w:r>
    </w:p>
    <w:p w:rsidR="00AE74C6" w:rsidRDefault="00AE74C6" w:rsidP="008F273D">
      <w:pPr>
        <w:rPr>
          <w:rFonts w:ascii="Baskerville Old Face" w:hAnsi="Baskerville Old Face"/>
          <w:b/>
          <w:bCs/>
          <w:sz w:val="24"/>
          <w:szCs w:val="24"/>
        </w:rPr>
      </w:pPr>
    </w:p>
    <w:p w:rsidR="006B7566" w:rsidRPr="004C66EC" w:rsidRDefault="00B421DB" w:rsidP="004C66EC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Office of International Affairs (IO)</w:t>
      </w:r>
    </w:p>
    <w:p w:rsidR="00B273A7" w:rsidRPr="004C66EC" w:rsidRDefault="00D7309C" w:rsidP="00265ADC">
      <w:pPr>
        <w:rPr>
          <w:rFonts w:ascii="Baskerville Old Face" w:hAnsi="Baskerville Old Face"/>
          <w:sz w:val="24"/>
          <w:szCs w:val="24"/>
        </w:rPr>
      </w:pPr>
      <w:r w:rsidRPr="004C66EC">
        <w:rPr>
          <w:rFonts w:ascii="Baskerville Old Face" w:hAnsi="Baskerville Old Face"/>
          <w:sz w:val="24"/>
          <w:szCs w:val="24"/>
        </w:rPr>
        <w:t xml:space="preserve">Write-up </w:t>
      </w:r>
      <w:r w:rsidR="00B273A7" w:rsidRPr="004C66EC">
        <w:rPr>
          <w:rFonts w:ascii="Baskerville Old Face" w:hAnsi="Baskerville Old Face"/>
          <w:sz w:val="24"/>
          <w:szCs w:val="24"/>
        </w:rPr>
        <w:t xml:space="preserve">of the </w:t>
      </w:r>
      <w:r w:rsidR="00684994" w:rsidRPr="004C66EC">
        <w:rPr>
          <w:rFonts w:ascii="Baskerville Old Face" w:hAnsi="Baskerville Old Face"/>
          <w:sz w:val="24"/>
          <w:szCs w:val="24"/>
        </w:rPr>
        <w:t xml:space="preserve">Collaborating </w:t>
      </w:r>
      <w:r w:rsidR="00265ADC">
        <w:rPr>
          <w:rFonts w:ascii="Baskerville Old Face" w:hAnsi="Baskerville Old Face"/>
          <w:sz w:val="24"/>
          <w:szCs w:val="24"/>
        </w:rPr>
        <w:t>Institution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115"/>
        <w:gridCol w:w="4820"/>
      </w:tblGrid>
      <w:tr w:rsidR="00B1124D" w:rsidRPr="00FF6582" w:rsidTr="00B1124D">
        <w:trPr>
          <w:trHeight w:val="602"/>
        </w:trPr>
        <w:tc>
          <w:tcPr>
            <w:tcW w:w="558" w:type="dxa"/>
            <w:vAlign w:val="center"/>
          </w:tcPr>
          <w:p w:rsidR="00B1124D" w:rsidRPr="00FF6582" w:rsidRDefault="00B1124D" w:rsidP="00FF658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b/>
                <w:sz w:val="24"/>
                <w:szCs w:val="24"/>
              </w:rPr>
              <w:t>No</w:t>
            </w:r>
          </w:p>
        </w:tc>
        <w:tc>
          <w:tcPr>
            <w:tcW w:w="4115" w:type="dxa"/>
            <w:vAlign w:val="center"/>
          </w:tcPr>
          <w:p w:rsidR="00B1124D" w:rsidRPr="00FF6582" w:rsidRDefault="00B1124D" w:rsidP="00814B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b/>
                <w:sz w:val="24"/>
                <w:szCs w:val="24"/>
              </w:rPr>
              <w:t>Details</w:t>
            </w:r>
          </w:p>
        </w:tc>
        <w:tc>
          <w:tcPr>
            <w:tcW w:w="4820" w:type="dxa"/>
            <w:vAlign w:val="center"/>
          </w:tcPr>
          <w:p w:rsidR="00B1124D" w:rsidRPr="00FF6582" w:rsidRDefault="00B1124D" w:rsidP="00814B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b/>
                <w:sz w:val="24"/>
                <w:szCs w:val="24"/>
              </w:rPr>
              <w:t>Remarks</w:t>
            </w:r>
          </w:p>
        </w:tc>
      </w:tr>
      <w:tr w:rsidR="002076CB" w:rsidRPr="00FF6582" w:rsidTr="00B1124D">
        <w:trPr>
          <w:trHeight w:val="602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076CB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sz w:val="24"/>
                <w:szCs w:val="24"/>
              </w:rPr>
              <w:t>Introduction</w:t>
            </w:r>
          </w:p>
          <w:p w:rsidR="002076CB" w:rsidRPr="00FF6582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076CB" w:rsidRPr="00B21B31" w:rsidRDefault="002076CB" w:rsidP="002076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 xml:space="preserve">Background of the Institution 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History of establishment</w:t>
            </w:r>
          </w:p>
          <w:p w:rsidR="002076CB" w:rsidRPr="00B21B31" w:rsidRDefault="002076CB" w:rsidP="002E4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2076CB" w:rsidRPr="00FF6582" w:rsidTr="00B1124D">
        <w:trPr>
          <w:trHeight w:val="1267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076CB" w:rsidRPr="00B1124D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 xml:space="preserve">  2</w:t>
            </w: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076CB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</w:t>
            </w:r>
            <w:r w:rsidRPr="00FF6582">
              <w:rPr>
                <w:rFonts w:ascii="Baskerville Old Face" w:hAnsi="Baskerville Old Face"/>
                <w:sz w:val="24"/>
                <w:szCs w:val="24"/>
              </w:rPr>
              <w:t xml:space="preserve">overnance of the </w:t>
            </w:r>
            <w:r>
              <w:rPr>
                <w:rFonts w:ascii="Baskerville Old Face" w:hAnsi="Baskerville Old Face"/>
                <w:sz w:val="24"/>
                <w:szCs w:val="24"/>
              </w:rPr>
              <w:t>Institution</w:t>
            </w:r>
          </w:p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076CB" w:rsidRPr="00B21B31" w:rsidRDefault="002076CB" w:rsidP="002076CB">
            <w:pPr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Management Structure</w:t>
            </w:r>
          </w:p>
          <w:p w:rsidR="002076CB" w:rsidRPr="00B21B31" w:rsidRDefault="002076CB" w:rsidP="002076CB">
            <w:pPr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Public, Private or Foundation Funded</w:t>
            </w:r>
          </w:p>
        </w:tc>
      </w:tr>
      <w:tr w:rsidR="002076CB" w:rsidRPr="00FF6582" w:rsidTr="00B1124D">
        <w:trPr>
          <w:trHeight w:val="995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Philosophy, vision and mission</w:t>
            </w:r>
            <w:r w:rsidRPr="00FF6582">
              <w:rPr>
                <w:rFonts w:ascii="Baskerville Old Face" w:hAnsi="Baskerville Old Face"/>
                <w:sz w:val="24"/>
                <w:szCs w:val="24"/>
              </w:rPr>
              <w:t xml:space="preserve"> of the </w:t>
            </w:r>
            <w:r>
              <w:rPr>
                <w:rFonts w:ascii="Baskerville Old Face" w:hAnsi="Baskerville Old Face"/>
                <w:sz w:val="24"/>
                <w:szCs w:val="24"/>
              </w:rPr>
              <w:t>Institution</w:t>
            </w:r>
          </w:p>
        </w:tc>
        <w:tc>
          <w:tcPr>
            <w:tcW w:w="4820" w:type="dxa"/>
            <w:vAlign w:val="center"/>
          </w:tcPr>
          <w:p w:rsidR="002076CB" w:rsidRPr="00B21B31" w:rsidRDefault="002076CB" w:rsidP="008F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B" w:rsidRPr="00FF6582" w:rsidTr="00B1124D">
        <w:trPr>
          <w:trHeight w:val="1978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sz w:val="24"/>
                <w:szCs w:val="24"/>
              </w:rPr>
              <w:t xml:space="preserve">Facts &amp; figures of the </w:t>
            </w:r>
            <w:r>
              <w:rPr>
                <w:rFonts w:ascii="Baskerville Old Face" w:hAnsi="Baskerville Old Face"/>
                <w:sz w:val="24"/>
                <w:szCs w:val="24"/>
              </w:rPr>
              <w:t>Institution</w:t>
            </w:r>
          </w:p>
        </w:tc>
        <w:tc>
          <w:tcPr>
            <w:tcW w:w="4820" w:type="dxa"/>
            <w:vAlign w:val="center"/>
          </w:tcPr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Ranking (world, regional and national)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Any recognition by governing and professional bodies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 xml:space="preserve">No of Faculty/School/Department 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Current population (students &amp; staff)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 xml:space="preserve">Major publication 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Notable researches &amp; researchers</w:t>
            </w:r>
          </w:p>
          <w:p w:rsidR="002076CB" w:rsidRPr="00B21B31" w:rsidRDefault="002076CB" w:rsidP="002E47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 xml:space="preserve">Focus/niche areas </w:t>
            </w:r>
          </w:p>
        </w:tc>
      </w:tr>
      <w:tr w:rsidR="002076CB" w:rsidRPr="00FF6582" w:rsidTr="00B1124D">
        <w:trPr>
          <w:trHeight w:val="1160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2076CB" w:rsidRPr="003B0E5E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3B0E5E">
              <w:rPr>
                <w:rFonts w:ascii="Baskerville Old Face" w:hAnsi="Baskerville Old Face"/>
                <w:sz w:val="24"/>
                <w:szCs w:val="24"/>
              </w:rPr>
              <w:t>Areas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of</w:t>
            </w:r>
            <w:r w:rsidRPr="003B0E5E">
              <w:rPr>
                <w:rFonts w:ascii="Baskerville Old Face" w:hAnsi="Baskerville Old Face"/>
                <w:sz w:val="24"/>
                <w:szCs w:val="24"/>
              </w:rPr>
              <w:t xml:space="preserve"> Collaboration </w:t>
            </w:r>
          </w:p>
        </w:tc>
        <w:tc>
          <w:tcPr>
            <w:tcW w:w="4820" w:type="dxa"/>
            <w:vAlign w:val="center"/>
          </w:tcPr>
          <w:p w:rsidR="002076CB" w:rsidRPr="00B21B31" w:rsidRDefault="002076CB" w:rsidP="002076CB">
            <w:pPr>
              <w:pStyle w:val="ListParagraph"/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B" w:rsidRPr="00FF6582" w:rsidTr="00B1124D">
        <w:trPr>
          <w:trHeight w:val="1160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</w:t>
            </w:r>
            <w:r w:rsidRPr="00FF6582">
              <w:rPr>
                <w:rFonts w:ascii="Baskerville Old Face" w:hAnsi="Baskerville Old Face"/>
                <w:sz w:val="24"/>
                <w:szCs w:val="24"/>
              </w:rPr>
              <w:t>ontact details</w:t>
            </w:r>
          </w:p>
        </w:tc>
        <w:tc>
          <w:tcPr>
            <w:tcW w:w="4820" w:type="dxa"/>
            <w:vAlign w:val="center"/>
          </w:tcPr>
          <w:p w:rsidR="002076CB" w:rsidRPr="00B21B31" w:rsidRDefault="00AD4F15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  <w:p w:rsidR="002076CB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:rsidR="00FB47E1" w:rsidRPr="00B21B31" w:rsidRDefault="00FB47E1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2076CB" w:rsidRPr="00FF6582" w:rsidTr="00B1124D">
        <w:trPr>
          <w:trHeight w:val="1160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2076CB" w:rsidRPr="003B0E5E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Contact details (IIUM Champion – Focal person)</w:t>
            </w:r>
          </w:p>
        </w:tc>
        <w:tc>
          <w:tcPr>
            <w:tcW w:w="4820" w:type="dxa"/>
            <w:vAlign w:val="center"/>
          </w:tcPr>
          <w:p w:rsidR="002076CB" w:rsidRPr="00B21B31" w:rsidRDefault="00AD4F15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  <w:p w:rsidR="002076CB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:rsidR="00FB47E1" w:rsidRPr="00B21B31" w:rsidRDefault="00FB47E1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8F273D" w:rsidRPr="00FF6582" w:rsidTr="00B1124D">
        <w:trPr>
          <w:trHeight w:val="1160"/>
        </w:trPr>
        <w:tc>
          <w:tcPr>
            <w:tcW w:w="558" w:type="dxa"/>
            <w:vAlign w:val="center"/>
          </w:tcPr>
          <w:p w:rsidR="008F273D" w:rsidRPr="00B1124D" w:rsidRDefault="008F273D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  <w:tc>
          <w:tcPr>
            <w:tcW w:w="4115" w:type="dxa"/>
            <w:vAlign w:val="center"/>
          </w:tcPr>
          <w:p w:rsidR="008F273D" w:rsidRDefault="008F273D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Value/Impact of the Collaboration</w:t>
            </w:r>
          </w:p>
        </w:tc>
        <w:tc>
          <w:tcPr>
            <w:tcW w:w="4820" w:type="dxa"/>
            <w:vAlign w:val="center"/>
          </w:tcPr>
          <w:p w:rsidR="008F273D" w:rsidRPr="00B21B31" w:rsidRDefault="008F273D" w:rsidP="008F273D">
            <w:pPr>
              <w:pStyle w:val="ListParagraph"/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B1F" w:rsidRPr="009A619D" w:rsidRDefault="00775B1F" w:rsidP="00F36DB5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sectPr w:rsidR="00775B1F" w:rsidRPr="009A619D" w:rsidSect="00471B1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F85"/>
    <w:multiLevelType w:val="hybridMultilevel"/>
    <w:tmpl w:val="CEE4B85E"/>
    <w:lvl w:ilvl="0" w:tplc="9AE489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7FCC"/>
    <w:multiLevelType w:val="hybridMultilevel"/>
    <w:tmpl w:val="024C60C0"/>
    <w:lvl w:ilvl="0" w:tplc="F7F074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C684EAF"/>
    <w:multiLevelType w:val="hybridMultilevel"/>
    <w:tmpl w:val="8D463968"/>
    <w:lvl w:ilvl="0" w:tplc="9AE489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81860"/>
    <w:multiLevelType w:val="hybridMultilevel"/>
    <w:tmpl w:val="AB98890A"/>
    <w:lvl w:ilvl="0" w:tplc="1458BD0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382644F8"/>
    <w:multiLevelType w:val="hybridMultilevel"/>
    <w:tmpl w:val="63843124"/>
    <w:lvl w:ilvl="0" w:tplc="9AE48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23B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E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2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4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0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42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2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8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E95905"/>
    <w:multiLevelType w:val="hybridMultilevel"/>
    <w:tmpl w:val="B94C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26196"/>
    <w:multiLevelType w:val="hybridMultilevel"/>
    <w:tmpl w:val="7A2096D8"/>
    <w:lvl w:ilvl="0" w:tplc="7F9C0C84">
      <w:start w:val="6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0667"/>
    <w:multiLevelType w:val="hybridMultilevel"/>
    <w:tmpl w:val="9EC468EE"/>
    <w:lvl w:ilvl="0" w:tplc="9AE489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E4C"/>
    <w:multiLevelType w:val="hybridMultilevel"/>
    <w:tmpl w:val="15C0CC12"/>
    <w:lvl w:ilvl="0" w:tplc="61349384">
      <w:start w:val="1"/>
      <w:numFmt w:val="lowerLetter"/>
      <w:lvlText w:val="(%1)"/>
      <w:lvlJc w:val="left"/>
      <w:pPr>
        <w:ind w:left="108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514D93"/>
    <w:multiLevelType w:val="hybridMultilevel"/>
    <w:tmpl w:val="A81A72AE"/>
    <w:lvl w:ilvl="0" w:tplc="1DAE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2A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2C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C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A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0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A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8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4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D7309C"/>
    <w:rsid w:val="0003618F"/>
    <w:rsid w:val="0005046D"/>
    <w:rsid w:val="0008609D"/>
    <w:rsid w:val="001E2B0B"/>
    <w:rsid w:val="002076CB"/>
    <w:rsid w:val="002110A3"/>
    <w:rsid w:val="002150EB"/>
    <w:rsid w:val="00251621"/>
    <w:rsid w:val="00265ADC"/>
    <w:rsid w:val="002E4768"/>
    <w:rsid w:val="002F7713"/>
    <w:rsid w:val="003B0E5E"/>
    <w:rsid w:val="0040006A"/>
    <w:rsid w:val="004043D3"/>
    <w:rsid w:val="00446487"/>
    <w:rsid w:val="00471B17"/>
    <w:rsid w:val="00482B85"/>
    <w:rsid w:val="0049294F"/>
    <w:rsid w:val="004C66EC"/>
    <w:rsid w:val="0053040F"/>
    <w:rsid w:val="00533EB9"/>
    <w:rsid w:val="00583354"/>
    <w:rsid w:val="005C2936"/>
    <w:rsid w:val="005E4CA3"/>
    <w:rsid w:val="0061001A"/>
    <w:rsid w:val="00684994"/>
    <w:rsid w:val="006B7566"/>
    <w:rsid w:val="00714601"/>
    <w:rsid w:val="00775B1F"/>
    <w:rsid w:val="008108CC"/>
    <w:rsid w:val="00814B32"/>
    <w:rsid w:val="00832228"/>
    <w:rsid w:val="00832D40"/>
    <w:rsid w:val="00854844"/>
    <w:rsid w:val="00863F8A"/>
    <w:rsid w:val="008D52A1"/>
    <w:rsid w:val="008E7BBB"/>
    <w:rsid w:val="008F273D"/>
    <w:rsid w:val="00903F39"/>
    <w:rsid w:val="009326B4"/>
    <w:rsid w:val="0099490C"/>
    <w:rsid w:val="009A2DAE"/>
    <w:rsid w:val="009A619D"/>
    <w:rsid w:val="009B5935"/>
    <w:rsid w:val="009B74B4"/>
    <w:rsid w:val="009C777F"/>
    <w:rsid w:val="009F13B1"/>
    <w:rsid w:val="009F1BCE"/>
    <w:rsid w:val="00A117EB"/>
    <w:rsid w:val="00A22243"/>
    <w:rsid w:val="00A82DC8"/>
    <w:rsid w:val="00A86EFA"/>
    <w:rsid w:val="00AD4F15"/>
    <w:rsid w:val="00AE74C6"/>
    <w:rsid w:val="00AF4517"/>
    <w:rsid w:val="00AF4E20"/>
    <w:rsid w:val="00B102EC"/>
    <w:rsid w:val="00B1124D"/>
    <w:rsid w:val="00B14104"/>
    <w:rsid w:val="00B273A7"/>
    <w:rsid w:val="00B421DB"/>
    <w:rsid w:val="00BD0000"/>
    <w:rsid w:val="00C13C22"/>
    <w:rsid w:val="00D009A4"/>
    <w:rsid w:val="00D04D64"/>
    <w:rsid w:val="00D579A0"/>
    <w:rsid w:val="00D7309C"/>
    <w:rsid w:val="00D956F9"/>
    <w:rsid w:val="00DA1E87"/>
    <w:rsid w:val="00DA4AB8"/>
    <w:rsid w:val="00DC0D8B"/>
    <w:rsid w:val="00EB4AA3"/>
    <w:rsid w:val="00F36DB5"/>
    <w:rsid w:val="00F71065"/>
    <w:rsid w:val="00F90A68"/>
    <w:rsid w:val="00FB47E1"/>
    <w:rsid w:val="00FB5CBC"/>
    <w:rsid w:val="00FF3E2A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B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66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9A2DA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626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80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063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40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889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189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09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567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442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fazlinashafie</dc:creator>
  <cp:lastModifiedBy>syarinar</cp:lastModifiedBy>
  <cp:revision>5</cp:revision>
  <cp:lastPrinted>2016-06-02T03:32:00Z</cp:lastPrinted>
  <dcterms:created xsi:type="dcterms:W3CDTF">2016-05-27T09:31:00Z</dcterms:created>
  <dcterms:modified xsi:type="dcterms:W3CDTF">2016-06-02T03:50:00Z</dcterms:modified>
</cp:coreProperties>
</file>