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3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655"/>
        <w:gridCol w:w="3375"/>
        <w:gridCol w:w="2534"/>
        <w:gridCol w:w="1193"/>
        <w:gridCol w:w="850"/>
      </w:tblGrid>
      <w:tr w:rsidR="0093033D" w:rsidRPr="00696A8F" w:rsidTr="007D7738">
        <w:trPr>
          <w:trHeight w:val="406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3D" w:rsidRPr="00696A8F" w:rsidRDefault="0093033D" w:rsidP="00C45AE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3D" w:rsidRDefault="0093033D" w:rsidP="00C45AE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6A8F">
              <w:rPr>
                <w:b/>
                <w:bCs/>
                <w:sz w:val="20"/>
                <w:szCs w:val="20"/>
              </w:rPr>
              <w:t>MyRA</w:t>
            </w:r>
            <w:proofErr w:type="spellEnd"/>
            <w:r w:rsidRPr="00696A8F">
              <w:rPr>
                <w:b/>
                <w:bCs/>
                <w:sz w:val="20"/>
                <w:szCs w:val="20"/>
              </w:rPr>
              <w:t xml:space="preserve"> Section</w:t>
            </w:r>
          </w:p>
          <w:p w:rsidR="0093033D" w:rsidRPr="00696A8F" w:rsidRDefault="0093033D" w:rsidP="00782465">
            <w:pPr>
              <w:pStyle w:val="NormalWeb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3033D" w:rsidRPr="00696A8F" w:rsidRDefault="0093033D" w:rsidP="0078246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5480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3D" w:rsidRPr="00696A8F" w:rsidRDefault="0093033D" w:rsidP="0078246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b/>
                <w:bCs/>
                <w:sz w:val="20"/>
                <w:szCs w:val="20"/>
              </w:rPr>
              <w:t>Section Coordinator 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3033D" w:rsidRPr="00696A8F" w:rsidRDefault="0093033D" w:rsidP="00C45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3033D" w:rsidRPr="00696A8F" w:rsidRDefault="0093033D" w:rsidP="0078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b/>
                <w:sz w:val="20"/>
                <w:szCs w:val="20"/>
              </w:rPr>
              <w:t>Ext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  <w:r w:rsidRPr="00696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</w:t>
            </w:r>
          </w:p>
        </w:tc>
      </w:tr>
      <w:tr w:rsidR="0093033D" w:rsidRPr="00696A8F" w:rsidTr="007D773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A1, B2, B3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Staff Information, Cohort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Khairul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Bariyah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Kamarudin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Deputy Director,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MSD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kbariyah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</w:t>
            </w:r>
          </w:p>
        </w:tc>
      </w:tr>
      <w:tr w:rsidR="0093033D" w:rsidRPr="00696A8F" w:rsidTr="007D7738">
        <w:trPr>
          <w:trHeight w:val="59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A2(a)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UG Information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Nuraqmar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Amirudin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. Director, AMAD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nuraqmar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4033</w:t>
            </w:r>
          </w:p>
        </w:tc>
      </w:tr>
      <w:tr w:rsidR="0093033D" w:rsidRPr="00696A8F" w:rsidTr="007D773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B1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4804">
              <w:rPr>
                <w:sz w:val="20"/>
                <w:szCs w:val="20"/>
              </w:rPr>
              <w:t xml:space="preserve">Critical Mass 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4804">
              <w:rPr>
                <w:sz w:val="20"/>
                <w:szCs w:val="20"/>
              </w:rPr>
              <w:t>(Principal Investigator- PI)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96A8F">
              <w:rPr>
                <w:sz w:val="20"/>
                <w:szCs w:val="20"/>
              </w:rPr>
              <w:t>Mdm</w:t>
            </w:r>
            <w:proofErr w:type="spellEnd"/>
            <w:r w:rsidRPr="00696A8F">
              <w:rPr>
                <w:sz w:val="20"/>
                <w:szCs w:val="20"/>
              </w:rPr>
              <w:t xml:space="preserve"> </w:t>
            </w:r>
            <w:proofErr w:type="spellStart"/>
            <w:r w:rsidRPr="00696A8F">
              <w:rPr>
                <w:sz w:val="20"/>
                <w:szCs w:val="20"/>
              </w:rPr>
              <w:t>Haslina</w:t>
            </w:r>
            <w:proofErr w:type="spellEnd"/>
            <w:r w:rsidRPr="00696A8F">
              <w:rPr>
                <w:sz w:val="20"/>
                <w:szCs w:val="20"/>
              </w:rPr>
              <w:t xml:space="preserve"> </w:t>
            </w:r>
            <w:proofErr w:type="spellStart"/>
            <w:r w:rsidRPr="00696A8F">
              <w:rPr>
                <w:sz w:val="20"/>
                <w:szCs w:val="20"/>
              </w:rPr>
              <w:t>Shamsudin</w:t>
            </w:r>
            <w:proofErr w:type="spellEnd"/>
            <w:r w:rsidRPr="00696A8F">
              <w:rPr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Deputy Director, RMC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shaslina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5431</w:t>
            </w:r>
          </w:p>
        </w:tc>
      </w:tr>
      <w:tr w:rsidR="0093033D" w:rsidRPr="00696A8F" w:rsidTr="007D7738">
        <w:trPr>
          <w:trHeight w:val="82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C1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Publications 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(Index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Non-Indexed Journals, Conference Proceedings, Citation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, Research 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, Other Publication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Nuraini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Abu Bakar,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Head, IIUM Library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BB" w:rsidRDefault="002540BB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BB" w:rsidRPr="00696A8F" w:rsidRDefault="002540BB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nuraini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4811</w:t>
            </w:r>
          </w:p>
        </w:tc>
      </w:tr>
      <w:tr w:rsidR="0093033D" w:rsidRPr="00696A8F" w:rsidTr="007D773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C2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Research Grants Amount 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(Approved &amp; Rece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ved)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Aini@Abas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Accountant,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Finance Zone Office 2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nor.azura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6680</w:t>
            </w:r>
          </w:p>
        </w:tc>
      </w:tr>
      <w:tr w:rsidR="0093033D" w:rsidRPr="00696A8F" w:rsidTr="007D773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Monitoring of Research Projects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Ariffin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Director, GMU, RMC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adlina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</w:tr>
      <w:tr w:rsidR="0093033D" w:rsidRPr="00696A8F" w:rsidTr="007D773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D1, D2, D3, D4, D5, D6, D7</w:t>
            </w:r>
            <w:r>
              <w:rPr>
                <w:sz w:val="20"/>
                <w:szCs w:val="20"/>
              </w:rPr>
              <w:t>, A2(b)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4804">
              <w:rPr>
                <w:sz w:val="20"/>
                <w:szCs w:val="20"/>
              </w:rPr>
              <w:t>Quality and Quantity PG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Mdm. </w:t>
            </w:r>
            <w:proofErr w:type="spellStart"/>
            <w:r>
              <w:rPr>
                <w:sz w:val="20"/>
                <w:szCs w:val="20"/>
              </w:rPr>
              <w:t>Fazidah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Bakhtiar</w:t>
            </w:r>
            <w:proofErr w:type="spellEnd"/>
            <w:r w:rsidRPr="00696A8F">
              <w:rPr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Director, CPS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fazidahb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5206</w:t>
            </w:r>
          </w:p>
        </w:tc>
      </w:tr>
      <w:tr w:rsidR="0093033D" w:rsidRPr="00696A8F" w:rsidTr="007D773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D8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Post-Doctoral Fellows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. Haliza Abdul Halim,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Senior Assistant Director, RMC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haliz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5430</w:t>
            </w:r>
          </w:p>
        </w:tc>
      </w:tr>
      <w:tr w:rsidR="0093033D" w:rsidRPr="00696A8F" w:rsidTr="007D773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E1, E2, E3, E4, E5</w:t>
            </w:r>
            <w:r>
              <w:rPr>
                <w:sz w:val="20"/>
                <w:szCs w:val="20"/>
              </w:rPr>
              <w:t xml:space="preserve">, </w:t>
            </w:r>
            <w:r w:rsidRPr="00696A8F">
              <w:rPr>
                <w:sz w:val="20"/>
                <w:szCs w:val="20"/>
              </w:rPr>
              <w:t>B4(e)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pStyle w:val="ListParagraph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Exhibition Awards, Innovations</w:t>
            </w:r>
          </w:p>
          <w:p w:rsidR="0093033D" w:rsidRPr="00696A8F" w:rsidRDefault="0093033D" w:rsidP="0093033D">
            <w:pPr>
              <w:pStyle w:val="ListParagraph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(Patent, </w:t>
            </w:r>
            <w:proofErr w:type="spellStart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Commercialised</w:t>
            </w:r>
            <w:proofErr w:type="spellEnd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Product, Technology Know-How, Other IPR)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Morniliza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Maamor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33D" w:rsidRPr="00696A8F" w:rsidRDefault="0093033D" w:rsidP="00930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Assistant Director, RMC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morniliza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</w:t>
            </w:r>
          </w:p>
        </w:tc>
      </w:tr>
      <w:tr w:rsidR="0093033D" w:rsidRPr="00696A8F" w:rsidTr="007D773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F1, F2, F3, F4, F5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Professional Services &amp; Gifts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Norhana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Mohd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Yunos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Director, Finance Division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norhana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5192</w:t>
            </w:r>
          </w:p>
        </w:tc>
      </w:tr>
      <w:tr w:rsidR="0093033D" w:rsidRPr="00696A8F" w:rsidTr="007D7738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0046A0" w:rsidRDefault="0093033D" w:rsidP="0093033D">
            <w:pPr>
              <w:jc w:val="center"/>
              <w:rPr>
                <w:rFonts w:ascii="Times New Roman" w:hAnsi="Times New Roman" w:cs="Times New Roman"/>
              </w:rPr>
            </w:pPr>
            <w:r w:rsidRPr="000046A0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G4, G7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International/National Research </w:t>
            </w:r>
            <w:proofErr w:type="spellStart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MoA</w:t>
            </w:r>
            <w:proofErr w:type="spellEnd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Joint Research Projects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r w:rsidR="007D7738">
              <w:rPr>
                <w:rFonts w:ascii="Times New Roman" w:hAnsi="Times New Roman" w:cs="Times New Roman"/>
                <w:sz w:val="20"/>
                <w:szCs w:val="20"/>
              </w:rPr>
              <w:t xml:space="preserve">Juliana </w:t>
            </w:r>
            <w:proofErr w:type="spellStart"/>
            <w:r w:rsidR="007D7738">
              <w:rPr>
                <w:rFonts w:ascii="Times New Roman" w:hAnsi="Times New Roman" w:cs="Times New Roman"/>
                <w:sz w:val="20"/>
                <w:szCs w:val="20"/>
              </w:rPr>
              <w:t>Hanim</w:t>
            </w:r>
            <w:proofErr w:type="spellEnd"/>
            <w:r w:rsidR="007D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7738">
              <w:rPr>
                <w:rFonts w:ascii="Times New Roman" w:hAnsi="Times New Roman" w:cs="Times New Roman"/>
                <w:sz w:val="20"/>
                <w:szCs w:val="20"/>
              </w:rPr>
              <w:t>Kamarulzaman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Assistant Director, GIU, RMC</w:t>
            </w:r>
          </w:p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0046A0" w:rsidRDefault="007D7738" w:rsidP="007D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julianahanim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0046A0" w:rsidRDefault="007D7738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6346</w:t>
            </w:r>
          </w:p>
        </w:tc>
      </w:tr>
      <w:tr w:rsidR="008E5CBA" w:rsidRPr="00696A8F" w:rsidTr="007D7738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BA" w:rsidRPr="00696A8F" w:rsidRDefault="008E5CBA" w:rsidP="008E5CB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BA" w:rsidRPr="00696A8F" w:rsidRDefault="008E5CBA" w:rsidP="008E5CB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G2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Staff Sent Abroad for Research Activities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42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Khamsiah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Ahmad</w:t>
            </w:r>
          </w:p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42">
              <w:rPr>
                <w:rFonts w:ascii="Times New Roman" w:hAnsi="Times New Roman" w:cs="Times New Roman"/>
                <w:sz w:val="20"/>
                <w:szCs w:val="20"/>
              </w:rPr>
              <w:t>Deputy Director, MSD</w:t>
            </w:r>
          </w:p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CBA" w:rsidRPr="009A6742" w:rsidRDefault="008E5CBA" w:rsidP="008E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khamsiah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CBA" w:rsidRPr="009A6742" w:rsidRDefault="008E5CBA" w:rsidP="008E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</w:t>
            </w:r>
          </w:p>
        </w:tc>
      </w:tr>
      <w:tr w:rsidR="0093033D" w:rsidRPr="00696A8F" w:rsidTr="007D773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BB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G3, G5, 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 (a-</w:t>
            </w:r>
            <w:proofErr w:type="spellStart"/>
            <w:r>
              <w:rPr>
                <w:sz w:val="20"/>
                <w:szCs w:val="20"/>
              </w:rPr>
              <w:t>d,f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International/National Memberships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Awards/ Recognition/ Stewardships,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Kamarrudin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Director, ODRRRI</w:t>
            </w:r>
          </w:p>
          <w:p w:rsidR="002540BB" w:rsidRDefault="002540BB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89E" w:rsidRPr="00696A8F" w:rsidRDefault="00F2089E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dinali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</w:t>
            </w:r>
          </w:p>
        </w:tc>
      </w:tr>
      <w:tr w:rsidR="0093033D" w:rsidRPr="00696A8F" w:rsidTr="007D773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G6 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Knowledge Transfer Projects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Norbaiduri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Ruslan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Director, OIL</w:t>
            </w:r>
          </w:p>
          <w:p w:rsidR="0093033D" w:rsidRPr="00696A8F" w:rsidRDefault="0093033D" w:rsidP="00F20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norbaiduri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6320</w:t>
            </w:r>
          </w:p>
        </w:tc>
      </w:tr>
      <w:tr w:rsidR="0093033D" w:rsidRPr="00696A8F" w:rsidTr="007D773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H1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Accredited Laboratories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Basri</w:t>
            </w:r>
            <w:proofErr w:type="spellEnd"/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Director, Development Division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razsera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</w:t>
            </w:r>
          </w:p>
        </w:tc>
      </w:tr>
      <w:tr w:rsidR="0093033D" w:rsidRPr="00696A8F" w:rsidTr="007D773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H2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Library Facilities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Hjh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. Sarifah Abdullah,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Librarian, IIUM Library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sarifah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4823</w:t>
            </w:r>
          </w:p>
        </w:tc>
      </w:tr>
    </w:tbl>
    <w:p w:rsidR="00361518" w:rsidRPr="00696A8F" w:rsidRDefault="00361518" w:rsidP="00361518">
      <w:pPr>
        <w:rPr>
          <w:rFonts w:ascii="Times New Roman" w:hAnsi="Times New Roman" w:cs="Times New Roman"/>
          <w:b/>
        </w:rPr>
      </w:pPr>
    </w:p>
    <w:sectPr w:rsidR="00361518" w:rsidRPr="00696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28" w:rsidRDefault="00392E28" w:rsidP="00775B5A">
      <w:pPr>
        <w:spacing w:after="0" w:line="240" w:lineRule="auto"/>
      </w:pPr>
      <w:r>
        <w:separator/>
      </w:r>
    </w:p>
  </w:endnote>
  <w:endnote w:type="continuationSeparator" w:id="0">
    <w:p w:rsidR="00392E28" w:rsidRDefault="00392E28" w:rsidP="0077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08" w:rsidRDefault="001D7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08" w:rsidRDefault="001D7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08" w:rsidRDefault="001D7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28" w:rsidRDefault="00392E28" w:rsidP="00775B5A">
      <w:pPr>
        <w:spacing w:after="0" w:line="240" w:lineRule="auto"/>
      </w:pPr>
      <w:r>
        <w:separator/>
      </w:r>
    </w:p>
  </w:footnote>
  <w:footnote w:type="continuationSeparator" w:id="0">
    <w:p w:rsidR="00392E28" w:rsidRDefault="00392E28" w:rsidP="0077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08" w:rsidRDefault="001D7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5A" w:rsidRDefault="00696A8F" w:rsidP="0062171F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96A8F">
      <w:rPr>
        <w:rFonts w:ascii="Times New Roman" w:hAnsi="Times New Roman" w:cs="Times New Roman"/>
        <w:b/>
        <w:sz w:val="20"/>
        <w:szCs w:val="20"/>
      </w:rPr>
      <w:t>MYRA SECTION COORDINATOR</w:t>
    </w:r>
  </w:p>
  <w:p w:rsidR="0062171F" w:rsidRDefault="0062171F" w:rsidP="0062171F">
    <w:pPr>
      <w:spacing w:after="0" w:line="240" w:lineRule="auto"/>
      <w:jc w:val="center"/>
    </w:pPr>
    <w:r>
      <w:rPr>
        <w:rFonts w:ascii="Times New Roman" w:hAnsi="Times New Roman" w:cs="Times New Roman"/>
        <w:b/>
      </w:rPr>
      <w:t xml:space="preserve">(As of </w:t>
    </w:r>
    <w:r w:rsidR="001D7708">
      <w:rPr>
        <w:rFonts w:ascii="Times New Roman" w:hAnsi="Times New Roman" w:cs="Times New Roman"/>
        <w:b/>
      </w:rPr>
      <w:t xml:space="preserve">6 </w:t>
    </w:r>
    <w:r w:rsidR="001D7708">
      <w:rPr>
        <w:rFonts w:ascii="Times New Roman" w:hAnsi="Times New Roman" w:cs="Times New Roman"/>
        <w:b/>
      </w:rPr>
      <w:t>February</w:t>
    </w:r>
    <w:bookmarkStart w:id="0" w:name="_GoBack"/>
    <w:bookmarkEnd w:id="0"/>
    <w:r w:rsidR="00437FB8">
      <w:rPr>
        <w:rFonts w:ascii="Times New Roman" w:hAnsi="Times New Roman" w:cs="Times New Roman"/>
        <w:b/>
      </w:rPr>
      <w:t xml:space="preserve"> 20</w:t>
    </w:r>
    <w:r w:rsidR="00F2089E">
      <w:rPr>
        <w:rFonts w:ascii="Times New Roman" w:hAnsi="Times New Roman" w:cs="Times New Roman"/>
        <w:b/>
      </w:rPr>
      <w:t>20</w:t>
    </w:r>
    <w:r>
      <w:rPr>
        <w:rFonts w:ascii="Times New Roman" w:hAnsi="Times New Roman" w:cs="Times New Roman"/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08" w:rsidRDefault="001D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7401"/>
    <w:multiLevelType w:val="hybridMultilevel"/>
    <w:tmpl w:val="27DA4238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4"/>
    <w:rsid w:val="000046A0"/>
    <w:rsid w:val="00041E53"/>
    <w:rsid w:val="00047063"/>
    <w:rsid w:val="00077845"/>
    <w:rsid w:val="000C4312"/>
    <w:rsid w:val="001046C5"/>
    <w:rsid w:val="00135996"/>
    <w:rsid w:val="00136FF0"/>
    <w:rsid w:val="00140499"/>
    <w:rsid w:val="00141131"/>
    <w:rsid w:val="00155E08"/>
    <w:rsid w:val="001814C4"/>
    <w:rsid w:val="001B34FC"/>
    <w:rsid w:val="001D7708"/>
    <w:rsid w:val="00203BE8"/>
    <w:rsid w:val="00204450"/>
    <w:rsid w:val="00205FCB"/>
    <w:rsid w:val="0024432E"/>
    <w:rsid w:val="00253B64"/>
    <w:rsid w:val="002540BB"/>
    <w:rsid w:val="00261653"/>
    <w:rsid w:val="002A3BB6"/>
    <w:rsid w:val="002D3C8E"/>
    <w:rsid w:val="002F03F5"/>
    <w:rsid w:val="003114DF"/>
    <w:rsid w:val="00317A20"/>
    <w:rsid w:val="003313AB"/>
    <w:rsid w:val="00361518"/>
    <w:rsid w:val="00361FE6"/>
    <w:rsid w:val="00392E28"/>
    <w:rsid w:val="00393756"/>
    <w:rsid w:val="003A22FF"/>
    <w:rsid w:val="003C2CEF"/>
    <w:rsid w:val="003F54FB"/>
    <w:rsid w:val="003F6371"/>
    <w:rsid w:val="00412B87"/>
    <w:rsid w:val="0041693C"/>
    <w:rsid w:val="004265E8"/>
    <w:rsid w:val="00437FB8"/>
    <w:rsid w:val="0046677A"/>
    <w:rsid w:val="00487518"/>
    <w:rsid w:val="004D1935"/>
    <w:rsid w:val="004E6E92"/>
    <w:rsid w:val="004F354F"/>
    <w:rsid w:val="00555B63"/>
    <w:rsid w:val="00586B9B"/>
    <w:rsid w:val="005B091C"/>
    <w:rsid w:val="005B5F16"/>
    <w:rsid w:val="005B7962"/>
    <w:rsid w:val="005E3D12"/>
    <w:rsid w:val="005E762F"/>
    <w:rsid w:val="0062171F"/>
    <w:rsid w:val="006219D0"/>
    <w:rsid w:val="00622409"/>
    <w:rsid w:val="00632484"/>
    <w:rsid w:val="006537FB"/>
    <w:rsid w:val="006749E4"/>
    <w:rsid w:val="006955CA"/>
    <w:rsid w:val="00696A8F"/>
    <w:rsid w:val="006A601B"/>
    <w:rsid w:val="006B4F7C"/>
    <w:rsid w:val="006F0D7D"/>
    <w:rsid w:val="006F1677"/>
    <w:rsid w:val="00775B5A"/>
    <w:rsid w:val="00782465"/>
    <w:rsid w:val="00782ED6"/>
    <w:rsid w:val="007943D8"/>
    <w:rsid w:val="007A66DD"/>
    <w:rsid w:val="007D7738"/>
    <w:rsid w:val="007F265B"/>
    <w:rsid w:val="008457FE"/>
    <w:rsid w:val="00865AF0"/>
    <w:rsid w:val="0089109E"/>
    <w:rsid w:val="00895F20"/>
    <w:rsid w:val="008A6F64"/>
    <w:rsid w:val="008B7E00"/>
    <w:rsid w:val="008C34D3"/>
    <w:rsid w:val="008D555C"/>
    <w:rsid w:val="008E5CBA"/>
    <w:rsid w:val="008E62BB"/>
    <w:rsid w:val="008F3580"/>
    <w:rsid w:val="00900380"/>
    <w:rsid w:val="00906293"/>
    <w:rsid w:val="009226A4"/>
    <w:rsid w:val="0093033D"/>
    <w:rsid w:val="00951EAC"/>
    <w:rsid w:val="0095739F"/>
    <w:rsid w:val="00977F23"/>
    <w:rsid w:val="009850E2"/>
    <w:rsid w:val="0098781E"/>
    <w:rsid w:val="009A6742"/>
    <w:rsid w:val="009C352A"/>
    <w:rsid w:val="009C4842"/>
    <w:rsid w:val="00A05F5D"/>
    <w:rsid w:val="00A073E2"/>
    <w:rsid w:val="00A21A9C"/>
    <w:rsid w:val="00A23D9F"/>
    <w:rsid w:val="00A26884"/>
    <w:rsid w:val="00A26D68"/>
    <w:rsid w:val="00A36654"/>
    <w:rsid w:val="00A76604"/>
    <w:rsid w:val="00A817A1"/>
    <w:rsid w:val="00AB37A7"/>
    <w:rsid w:val="00AE57FE"/>
    <w:rsid w:val="00B255D0"/>
    <w:rsid w:val="00B53402"/>
    <w:rsid w:val="00BA592A"/>
    <w:rsid w:val="00BD4764"/>
    <w:rsid w:val="00C45AE6"/>
    <w:rsid w:val="00C642B6"/>
    <w:rsid w:val="00C7383B"/>
    <w:rsid w:val="00C95C23"/>
    <w:rsid w:val="00CA5381"/>
    <w:rsid w:val="00CA5E55"/>
    <w:rsid w:val="00CC5C29"/>
    <w:rsid w:val="00CE61FC"/>
    <w:rsid w:val="00CF2637"/>
    <w:rsid w:val="00D01960"/>
    <w:rsid w:val="00D43904"/>
    <w:rsid w:val="00DD54E9"/>
    <w:rsid w:val="00E46A1D"/>
    <w:rsid w:val="00E562A8"/>
    <w:rsid w:val="00E75221"/>
    <w:rsid w:val="00EA3DF1"/>
    <w:rsid w:val="00EB0ECD"/>
    <w:rsid w:val="00EC1E5F"/>
    <w:rsid w:val="00F134C2"/>
    <w:rsid w:val="00F2089E"/>
    <w:rsid w:val="00F21753"/>
    <w:rsid w:val="00F27E26"/>
    <w:rsid w:val="00F30263"/>
    <w:rsid w:val="00F47B3A"/>
    <w:rsid w:val="00F64E0D"/>
    <w:rsid w:val="00F8699E"/>
    <w:rsid w:val="00FB1774"/>
    <w:rsid w:val="00FC6EC7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1C7FF"/>
  <w15:docId w15:val="{9352083D-EF9B-4461-979E-3605924E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5A"/>
  </w:style>
  <w:style w:type="paragraph" w:styleId="Footer">
    <w:name w:val="footer"/>
    <w:basedOn w:val="Normal"/>
    <w:link w:val="FooterChar"/>
    <w:uiPriority w:val="99"/>
    <w:unhideWhenUsed/>
    <w:rsid w:val="0077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5A"/>
  </w:style>
  <w:style w:type="paragraph" w:styleId="BalloonText">
    <w:name w:val="Balloon Text"/>
    <w:basedOn w:val="Normal"/>
    <w:link w:val="BalloonTextChar"/>
    <w:uiPriority w:val="99"/>
    <w:semiHidden/>
    <w:unhideWhenUsed/>
    <w:rsid w:val="0077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Haliza Abdul Halim</cp:lastModifiedBy>
  <cp:revision>5</cp:revision>
  <cp:lastPrinted>2019-11-04T03:41:00Z</cp:lastPrinted>
  <dcterms:created xsi:type="dcterms:W3CDTF">2020-01-10T12:45:00Z</dcterms:created>
  <dcterms:modified xsi:type="dcterms:W3CDTF">2020-02-06T05:04:00Z</dcterms:modified>
</cp:coreProperties>
</file>