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77" w:rsidRPr="00434DA4" w:rsidRDefault="00703577" w:rsidP="0070357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434DA4">
        <w:rPr>
          <w:rFonts w:ascii="Arial" w:hAnsi="Arial" w:cs="Arial"/>
          <w:i/>
          <w:sz w:val="24"/>
          <w:szCs w:val="24"/>
        </w:rPr>
        <w:t>Kulliyyah</w:t>
      </w:r>
      <w:proofErr w:type="spellEnd"/>
      <w:r w:rsidRPr="00434DA4">
        <w:rPr>
          <w:rFonts w:ascii="Arial" w:hAnsi="Arial" w:cs="Arial"/>
          <w:i/>
          <w:sz w:val="24"/>
          <w:szCs w:val="24"/>
        </w:rPr>
        <w:t xml:space="preserve"> of Architecture and Environmental Design</w:t>
      </w:r>
    </w:p>
    <w:p w:rsidR="00703577" w:rsidRPr="00434DA4" w:rsidRDefault="00434DA4" w:rsidP="0070357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34DA4">
        <w:rPr>
          <w:rFonts w:ascii="Arial" w:hAnsi="Arial" w:cs="Arial"/>
          <w:b/>
          <w:iCs/>
          <w:color w:val="000000"/>
          <w:sz w:val="24"/>
          <w:szCs w:val="24"/>
        </w:rPr>
        <w:t>(Updated from KPGRC No.6/2020 – 11 August 2020)</w:t>
      </w:r>
    </w:p>
    <w:p w:rsidR="00703577" w:rsidRPr="00434DA4" w:rsidRDefault="00703577" w:rsidP="0070357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:rsidR="00703577" w:rsidRPr="00434DA4" w:rsidRDefault="00703577" w:rsidP="007035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eastAsia="en-MY"/>
        </w:rPr>
      </w:pPr>
    </w:p>
    <w:p w:rsidR="00703577" w:rsidRPr="00434DA4" w:rsidRDefault="00703577" w:rsidP="007035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MY"/>
        </w:rPr>
      </w:pPr>
    </w:p>
    <w:p w:rsidR="00434DA4" w:rsidRPr="00D87F93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7F93">
        <w:rPr>
          <w:rFonts w:ascii="Arial" w:hAnsi="Arial" w:cs="Arial"/>
          <w:b/>
          <w:bCs/>
          <w:color w:val="FF0000"/>
          <w:sz w:val="28"/>
          <w:szCs w:val="28"/>
        </w:rPr>
        <w:t>DESIGN IDEALS</w:t>
      </w:r>
      <w:bookmarkStart w:id="0" w:name="_GoBack"/>
      <w:bookmarkEnd w:id="0"/>
      <w:r w:rsidRPr="00D87F93">
        <w:rPr>
          <w:rFonts w:ascii="Arial" w:hAnsi="Arial" w:cs="Arial"/>
          <w:b/>
          <w:bCs/>
          <w:color w:val="FF0000"/>
          <w:sz w:val="28"/>
          <w:szCs w:val="28"/>
        </w:rPr>
        <w:t xml:space="preserve"> EDITORIAL TEAM 2020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EDITOR-IN-CHIEF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Dato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’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TPr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Mansor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Ibrahim 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EXECUTIVE EDITOR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Assoc. 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TPr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Norzailawati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Mohd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>. Noor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SECRETARY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Haza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Hanurhaza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Md.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Jani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Mohamad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Saiful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Nizam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Mohd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Suhaimi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TECHNICAL EDITORS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Graphic Editing &amp; Typesetting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Julaila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Abdul Rahman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Mazlina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Mansor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LAr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Norhanis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Diyana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Nizarudin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Zeenat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Begam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Yusof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Noor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Suzilawati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Rabe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Language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Assoc. 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Datin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Norwina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Mohd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Nawawi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Syakir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Amir Abdul Rahman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Harlina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Md.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Shariff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Reviewer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 Aliyah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Nur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Zafirah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Sanusi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Fadzli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Irwan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Bahrudin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ASSOCIATE EDITORS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Srazali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Aripin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Aritha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Hanim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Awang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Jasasikin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Ab. Sani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Asst. 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Syafiee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Shuid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34DA4" w:rsidRPr="00D87F93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7F93">
        <w:rPr>
          <w:rFonts w:ascii="Arial" w:hAnsi="Arial" w:cs="Arial"/>
          <w:b/>
          <w:bCs/>
          <w:color w:val="FF0000"/>
          <w:sz w:val="28"/>
          <w:szCs w:val="28"/>
        </w:rPr>
        <w:t>DESIGN IDEALS EDITORIAL TEAM 2020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INTERNATIONAL ADVISORY BOARD (NATIONAL):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Emeritus Prof. Ar.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Dato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' Dr. Elias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Salleh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Ar. Dr. Abdul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Razak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Sapian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Ar.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Dato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' Seri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Asiah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Abdul Rahim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TPr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Dato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>' Dr. Alias Abdullah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TPr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>. Dr. Mariana Mohamed Osman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LAr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Ts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Dr. Osman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Mohd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Tahir</w:t>
      </w:r>
    </w:p>
    <w:p w:rsidR="00434DA4" w:rsidRPr="00434DA4" w:rsidRDefault="00434DA4" w:rsidP="00434DA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880"/>
        <w:rPr>
          <w:rFonts w:ascii="Arial" w:hAnsi="Arial" w:cs="Arial"/>
          <w:color w:val="000000"/>
          <w:sz w:val="24"/>
          <w:szCs w:val="24"/>
        </w:rPr>
      </w:pPr>
      <w:bookmarkStart w:id="1" w:name="page2"/>
      <w:bookmarkEnd w:id="1"/>
      <w:r w:rsidRPr="00434DA4">
        <w:rPr>
          <w:rFonts w:ascii="Arial" w:hAnsi="Arial" w:cs="Arial"/>
          <w:color w:val="000000"/>
          <w:sz w:val="24"/>
          <w:szCs w:val="24"/>
        </w:rPr>
        <w:t xml:space="preserve">Prof. Dr. Syed Ahmad Iskandar Syed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Ariffin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4DA4" w:rsidRPr="00434DA4" w:rsidRDefault="00434DA4" w:rsidP="00434DA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880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Ts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Mohd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Hamdan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Haji Ahmad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>Prof. Dr. Aldrin Abdullah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INTERNATIONAL ADVISORY BOARD (INTERNATIONAL):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Prof.Dr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Rahmi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Erdem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>Prof Kim Sung-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Kyun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>Prof. David Jones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Dr. Rama Devi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Nandineni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Prof. 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Deepika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Shetty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Robert W. Marans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Reyimbayev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Shuhrat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Sadullaevich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 Galina R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Iskhojanova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>Prof Neil Foley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Dr. Laura Narvaez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Zertuche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34DA4">
        <w:rPr>
          <w:rFonts w:ascii="Arial" w:hAnsi="Arial" w:cs="Arial"/>
          <w:color w:val="000000"/>
          <w:sz w:val="24"/>
          <w:szCs w:val="24"/>
        </w:rPr>
        <w:t>Dr.Arch</w:t>
      </w:r>
      <w:proofErr w:type="spellEnd"/>
      <w:proofErr w:type="gramEnd"/>
      <w:r w:rsidRPr="00434DA4">
        <w:rPr>
          <w:rFonts w:ascii="Arial" w:hAnsi="Arial" w:cs="Arial"/>
          <w:color w:val="000000"/>
          <w:sz w:val="24"/>
          <w:szCs w:val="24"/>
        </w:rPr>
        <w:t xml:space="preserve"> Nguyen Thai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Huyen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Dr. Andreas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Wesener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Professor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Bakti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Setiawan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>Assoc. Prof. Dr. Tomoko Mori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Dr.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Kamni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Gill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>Assoc. Prof. Dr. Anne Aude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WEBMASTER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101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Br.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Syarel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Azill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Yaali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99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Br. Mohammad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Azrin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Aris</w:t>
      </w:r>
      <w:proofErr w:type="spellEnd"/>
      <w:r w:rsidRPr="00434D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Fatillah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DA4"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LERICAL ASSISTANT</w:t>
      </w: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sz w:val="24"/>
          <w:szCs w:val="24"/>
        </w:rPr>
      </w:pPr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4DA4">
        <w:rPr>
          <w:rFonts w:ascii="Arial" w:hAnsi="Arial" w:cs="Arial"/>
          <w:color w:val="000000"/>
          <w:sz w:val="24"/>
          <w:szCs w:val="24"/>
        </w:rPr>
        <w:t xml:space="preserve">Sr. Hayati Abu </w:t>
      </w:r>
      <w:proofErr w:type="spellStart"/>
      <w:r w:rsidRPr="00434DA4">
        <w:rPr>
          <w:rFonts w:ascii="Arial" w:hAnsi="Arial" w:cs="Arial"/>
          <w:color w:val="000000"/>
          <w:sz w:val="24"/>
          <w:szCs w:val="24"/>
        </w:rPr>
        <w:t>Kasim</w:t>
      </w:r>
      <w:proofErr w:type="spellEnd"/>
    </w:p>
    <w:p w:rsidR="00434DA4" w:rsidRPr="00434DA4" w:rsidRDefault="00434DA4" w:rsidP="00434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1B07" w:rsidRPr="008B1B07" w:rsidRDefault="008B1B07" w:rsidP="008B1B07">
      <w:pPr>
        <w:widowControl w:val="0"/>
        <w:autoSpaceDE w:val="0"/>
        <w:autoSpaceDN w:val="0"/>
        <w:adjustRightInd w:val="0"/>
        <w:spacing w:after="0" w:line="253" w:lineRule="exact"/>
        <w:ind w:left="10355"/>
        <w:rPr>
          <w:rFonts w:ascii="Arial" w:hAnsi="Arial" w:cs="Arial"/>
          <w:color w:val="000000"/>
          <w:spacing w:val="-5"/>
          <w:sz w:val="24"/>
          <w:szCs w:val="24"/>
        </w:rPr>
      </w:pPr>
    </w:p>
    <w:sectPr w:rsidR="008B1B07" w:rsidRPr="008B1B07" w:rsidSect="008B1B07">
      <w:pgSz w:w="12240" w:h="15840"/>
      <w:pgMar w:top="851" w:right="616" w:bottom="126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898"/>
    <w:multiLevelType w:val="hybridMultilevel"/>
    <w:tmpl w:val="D5A48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155"/>
    <w:multiLevelType w:val="hybridMultilevel"/>
    <w:tmpl w:val="73A0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29EC"/>
    <w:multiLevelType w:val="hybridMultilevel"/>
    <w:tmpl w:val="47AC0C46"/>
    <w:lvl w:ilvl="0" w:tplc="42EA8E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CB"/>
    <w:multiLevelType w:val="hybridMultilevel"/>
    <w:tmpl w:val="67D8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41"/>
    <w:rsid w:val="00046EE7"/>
    <w:rsid w:val="00095919"/>
    <w:rsid w:val="000B7C1F"/>
    <w:rsid w:val="000C04B0"/>
    <w:rsid w:val="00103BFF"/>
    <w:rsid w:val="00114C95"/>
    <w:rsid w:val="00115A32"/>
    <w:rsid w:val="0012427F"/>
    <w:rsid w:val="00135332"/>
    <w:rsid w:val="00161A4C"/>
    <w:rsid w:val="001637C8"/>
    <w:rsid w:val="00182279"/>
    <w:rsid w:val="00186C9A"/>
    <w:rsid w:val="001943C3"/>
    <w:rsid w:val="0019644E"/>
    <w:rsid w:val="001A0E35"/>
    <w:rsid w:val="001A4FA1"/>
    <w:rsid w:val="001D261E"/>
    <w:rsid w:val="001D4612"/>
    <w:rsid w:val="00240CD6"/>
    <w:rsid w:val="002464E9"/>
    <w:rsid w:val="002469C8"/>
    <w:rsid w:val="0028284F"/>
    <w:rsid w:val="00292802"/>
    <w:rsid w:val="00293BF2"/>
    <w:rsid w:val="0029678B"/>
    <w:rsid w:val="002D0CB5"/>
    <w:rsid w:val="002D274F"/>
    <w:rsid w:val="00342FC0"/>
    <w:rsid w:val="00364179"/>
    <w:rsid w:val="00367103"/>
    <w:rsid w:val="0038459F"/>
    <w:rsid w:val="003B579B"/>
    <w:rsid w:val="003D39CA"/>
    <w:rsid w:val="003E33FA"/>
    <w:rsid w:val="004104A7"/>
    <w:rsid w:val="004204A7"/>
    <w:rsid w:val="00433141"/>
    <w:rsid w:val="00434DA4"/>
    <w:rsid w:val="00446F52"/>
    <w:rsid w:val="004731FD"/>
    <w:rsid w:val="0048411C"/>
    <w:rsid w:val="004A1215"/>
    <w:rsid w:val="004C126A"/>
    <w:rsid w:val="004D4AF3"/>
    <w:rsid w:val="004D71F4"/>
    <w:rsid w:val="005051DE"/>
    <w:rsid w:val="005138BD"/>
    <w:rsid w:val="0051484F"/>
    <w:rsid w:val="00525581"/>
    <w:rsid w:val="0056666E"/>
    <w:rsid w:val="00596572"/>
    <w:rsid w:val="00597422"/>
    <w:rsid w:val="005B4811"/>
    <w:rsid w:val="006036A3"/>
    <w:rsid w:val="006D620D"/>
    <w:rsid w:val="006E6D8C"/>
    <w:rsid w:val="00702BD9"/>
    <w:rsid w:val="00703577"/>
    <w:rsid w:val="00724CF2"/>
    <w:rsid w:val="00726EAB"/>
    <w:rsid w:val="0075406B"/>
    <w:rsid w:val="0076077A"/>
    <w:rsid w:val="007659A4"/>
    <w:rsid w:val="00792BB6"/>
    <w:rsid w:val="00794C95"/>
    <w:rsid w:val="007D6E46"/>
    <w:rsid w:val="007E2CFD"/>
    <w:rsid w:val="00814A6A"/>
    <w:rsid w:val="00840612"/>
    <w:rsid w:val="00846F2B"/>
    <w:rsid w:val="00854738"/>
    <w:rsid w:val="00895D15"/>
    <w:rsid w:val="008A5BA6"/>
    <w:rsid w:val="008B1B07"/>
    <w:rsid w:val="008B296A"/>
    <w:rsid w:val="008F6959"/>
    <w:rsid w:val="00921804"/>
    <w:rsid w:val="009309FF"/>
    <w:rsid w:val="00941B23"/>
    <w:rsid w:val="00941DB6"/>
    <w:rsid w:val="009556D6"/>
    <w:rsid w:val="00990EE4"/>
    <w:rsid w:val="009A36CB"/>
    <w:rsid w:val="009E0850"/>
    <w:rsid w:val="009F708C"/>
    <w:rsid w:val="00A07D67"/>
    <w:rsid w:val="00A265D7"/>
    <w:rsid w:val="00A35E6B"/>
    <w:rsid w:val="00AF7BB3"/>
    <w:rsid w:val="00B044FB"/>
    <w:rsid w:val="00B24C8B"/>
    <w:rsid w:val="00B2641F"/>
    <w:rsid w:val="00B2799D"/>
    <w:rsid w:val="00B33D5D"/>
    <w:rsid w:val="00B60ACF"/>
    <w:rsid w:val="00B61E10"/>
    <w:rsid w:val="00B63BB0"/>
    <w:rsid w:val="00B85D8D"/>
    <w:rsid w:val="00BB58B9"/>
    <w:rsid w:val="00BC1420"/>
    <w:rsid w:val="00BC6396"/>
    <w:rsid w:val="00BF0B6D"/>
    <w:rsid w:val="00C14ED7"/>
    <w:rsid w:val="00C34C4C"/>
    <w:rsid w:val="00C744B1"/>
    <w:rsid w:val="00CC5671"/>
    <w:rsid w:val="00CE0F9F"/>
    <w:rsid w:val="00CE6006"/>
    <w:rsid w:val="00D21ABB"/>
    <w:rsid w:val="00D458D4"/>
    <w:rsid w:val="00D63541"/>
    <w:rsid w:val="00D747B7"/>
    <w:rsid w:val="00D7504D"/>
    <w:rsid w:val="00D761CA"/>
    <w:rsid w:val="00D87F93"/>
    <w:rsid w:val="00DA784E"/>
    <w:rsid w:val="00DC00BD"/>
    <w:rsid w:val="00DD4EEA"/>
    <w:rsid w:val="00DF4A23"/>
    <w:rsid w:val="00E06A1A"/>
    <w:rsid w:val="00E06E40"/>
    <w:rsid w:val="00E15CBA"/>
    <w:rsid w:val="00E335E8"/>
    <w:rsid w:val="00E34B1C"/>
    <w:rsid w:val="00E519B6"/>
    <w:rsid w:val="00E52901"/>
    <w:rsid w:val="00E7709D"/>
    <w:rsid w:val="00E90119"/>
    <w:rsid w:val="00E94146"/>
    <w:rsid w:val="00E94199"/>
    <w:rsid w:val="00ED6063"/>
    <w:rsid w:val="00EF591E"/>
    <w:rsid w:val="00F1488A"/>
    <w:rsid w:val="00F15EE9"/>
    <w:rsid w:val="00F542E3"/>
    <w:rsid w:val="00F61841"/>
    <w:rsid w:val="00F62028"/>
    <w:rsid w:val="00F745EF"/>
    <w:rsid w:val="00FC3DA7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A403"/>
  <w15:docId w15:val="{75E37218-7098-4671-A4E6-477C13AF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63541"/>
    <w:rPr>
      <w:b/>
      <w:bCs/>
    </w:rPr>
  </w:style>
  <w:style w:type="paragraph" w:styleId="ListParagraph">
    <w:name w:val="List Paragraph"/>
    <w:basedOn w:val="Normal"/>
    <w:uiPriority w:val="34"/>
    <w:qFormat/>
    <w:rsid w:val="003E33FA"/>
    <w:pPr>
      <w:ind w:left="720"/>
      <w:contextualSpacing/>
    </w:pPr>
    <w:rPr>
      <w:lang w:val="en-MY"/>
    </w:rPr>
  </w:style>
  <w:style w:type="character" w:styleId="Hyperlink">
    <w:name w:val="Hyperlink"/>
    <w:basedOn w:val="DefaultParagraphFont"/>
    <w:uiPriority w:val="99"/>
    <w:unhideWhenUsed/>
    <w:rsid w:val="00B24C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4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726EA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0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7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83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5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0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2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3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00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Hayati</cp:lastModifiedBy>
  <cp:revision>3</cp:revision>
  <cp:lastPrinted>2020-02-26T07:07:00Z</cp:lastPrinted>
  <dcterms:created xsi:type="dcterms:W3CDTF">2020-10-01T09:04:00Z</dcterms:created>
  <dcterms:modified xsi:type="dcterms:W3CDTF">2020-10-01T09:05:00Z</dcterms:modified>
</cp:coreProperties>
</file>