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581A" w14:textId="77777777" w:rsidR="00085B4C" w:rsidRDefault="0032717E" w:rsidP="00085B4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0587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AD6D6D0" wp14:editId="5EFBBF6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908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441" y="21098"/>
                <wp:lineTo x="21441" y="0"/>
                <wp:lineTo x="0" y="0"/>
              </wp:wrapPolygon>
            </wp:wrapThrough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17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AEBBEF1" wp14:editId="4109178A">
                <wp:simplePos x="0" y="0"/>
                <wp:positionH relativeFrom="margin">
                  <wp:align>right</wp:align>
                </wp:positionH>
                <wp:positionV relativeFrom="margin">
                  <wp:posOffset>-219075</wp:posOffset>
                </wp:positionV>
                <wp:extent cx="1781175" cy="647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7768" w14:textId="77777777" w:rsidR="0032717E" w:rsidRPr="0032717E" w:rsidRDefault="0032717E" w:rsidP="0032717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32717E">
                              <w:rPr>
                                <w:color w:val="7F7F7F" w:themeColor="text1" w:themeTint="80"/>
                              </w:rPr>
                              <w:t>Version:  00</w:t>
                            </w:r>
                          </w:p>
                          <w:p w14:paraId="33108588" w14:textId="77777777" w:rsidR="0032717E" w:rsidRPr="0032717E" w:rsidRDefault="0032717E" w:rsidP="0032717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32717E">
                              <w:rPr>
                                <w:color w:val="7F7F7F" w:themeColor="text1" w:themeTint="80"/>
                              </w:rPr>
                              <w:t>Revision:  00</w:t>
                            </w:r>
                          </w:p>
                          <w:p w14:paraId="1BDF8774" w14:textId="2017D310" w:rsidR="0032717E" w:rsidRPr="0032717E" w:rsidRDefault="0032717E" w:rsidP="0032717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32717E">
                              <w:rPr>
                                <w:color w:val="7F7F7F" w:themeColor="text1" w:themeTint="80"/>
                              </w:rPr>
                              <w:t xml:space="preserve">Effective Date: </w:t>
                            </w:r>
                            <w:r w:rsidR="000A62CB">
                              <w:rPr>
                                <w:color w:val="7F7F7F" w:themeColor="text1" w:themeTint="80"/>
                              </w:rPr>
                              <w:t>22</w:t>
                            </w:r>
                            <w:r w:rsidRPr="0032717E">
                              <w:rPr>
                                <w:color w:val="7F7F7F" w:themeColor="text1" w:themeTint="80"/>
                              </w:rPr>
                              <w:t>/12/2020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B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-17.25pt;width:140.25pt;height:51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MxJAIAAEYEAAAOAAAAZHJzL2Uyb0RvYy54bWysU9uO2yAQfa/Uf0C8N46tZJ2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">
                <v:textbox>
                  <w:txbxContent>
                    <w:p w14:paraId="1EAB7768" w14:textId="77777777" w:rsidR="0032717E" w:rsidRPr="0032717E" w:rsidRDefault="0032717E" w:rsidP="0032717E">
                      <w:pPr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  <w:r w:rsidRPr="0032717E">
                        <w:rPr>
                          <w:color w:val="7F7F7F" w:themeColor="text1" w:themeTint="80"/>
                        </w:rPr>
                        <w:t>Version:  00</w:t>
                      </w:r>
                    </w:p>
                    <w:p w14:paraId="33108588" w14:textId="77777777" w:rsidR="0032717E" w:rsidRPr="0032717E" w:rsidRDefault="0032717E" w:rsidP="0032717E">
                      <w:pPr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  <w:r w:rsidRPr="0032717E">
                        <w:rPr>
                          <w:color w:val="7F7F7F" w:themeColor="text1" w:themeTint="80"/>
                        </w:rPr>
                        <w:t>Revision:  00</w:t>
                      </w:r>
                    </w:p>
                    <w:p w14:paraId="1BDF8774" w14:textId="2017D310" w:rsidR="0032717E" w:rsidRPr="0032717E" w:rsidRDefault="0032717E" w:rsidP="0032717E">
                      <w:pPr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  <w:r w:rsidRPr="0032717E">
                        <w:rPr>
                          <w:color w:val="7F7F7F" w:themeColor="text1" w:themeTint="80"/>
                        </w:rPr>
                        <w:t xml:space="preserve">Effective Date: </w:t>
                      </w:r>
                      <w:r w:rsidR="000A62CB">
                        <w:rPr>
                          <w:color w:val="7F7F7F" w:themeColor="text1" w:themeTint="80"/>
                        </w:rPr>
                        <w:t>22</w:t>
                      </w:r>
                      <w:r w:rsidRPr="0032717E">
                        <w:rPr>
                          <w:color w:val="7F7F7F" w:themeColor="text1" w:themeTint="80"/>
                        </w:rPr>
                        <w:t>/12/2020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25BDE9F" w14:textId="77777777" w:rsidR="00085B4C" w:rsidRDefault="00085B4C" w:rsidP="00085B4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978594D" w14:textId="77777777" w:rsidR="00085B4C" w:rsidRDefault="00085B4C" w:rsidP="00085B4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90682C9" w14:textId="77777777" w:rsidR="0032717E" w:rsidRDefault="0032717E" w:rsidP="00085B4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9D4527B" w14:textId="77777777" w:rsidR="000A41E1" w:rsidRPr="00805873" w:rsidRDefault="00805873" w:rsidP="00085B4C">
      <w:pP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14:paraId="216CFD05" w14:textId="77777777"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14:paraId="6D337577" w14:textId="77777777" w:rsidR="000A41E1" w:rsidRPr="00060A3A" w:rsidRDefault="000A41E1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0A3A">
        <w:rPr>
          <w:rFonts w:ascii="Arial" w:hAnsi="Arial" w:cs="Arial"/>
          <w:b/>
          <w:sz w:val="24"/>
        </w:rPr>
        <w:t xml:space="preserve">APPLICATION AND APPROVAL FORM FOR ATTENDING </w:t>
      </w:r>
      <w:r w:rsidR="00060A3A" w:rsidRPr="00060A3A">
        <w:rPr>
          <w:rFonts w:ascii="Arial" w:hAnsi="Arial" w:cs="Arial"/>
          <w:b/>
          <w:sz w:val="24"/>
        </w:rPr>
        <w:t xml:space="preserve">VIRTUAL </w:t>
      </w:r>
      <w:r w:rsidRPr="00060A3A">
        <w:rPr>
          <w:rFonts w:ascii="Arial" w:hAnsi="Arial" w:cs="Arial"/>
          <w:b/>
          <w:sz w:val="24"/>
        </w:rPr>
        <w:t xml:space="preserve">CONFERENCE / SEMINAR / WORKSHOP </w:t>
      </w:r>
      <w:r w:rsidR="00805873" w:rsidRPr="00060A3A">
        <w:rPr>
          <w:rFonts w:ascii="Arial" w:hAnsi="Arial" w:cs="Arial"/>
          <w:b/>
          <w:sz w:val="24"/>
        </w:rPr>
        <w:t>USING RESEARCH GRANT</w:t>
      </w:r>
    </w:p>
    <w:p w14:paraId="6A2E4F76" w14:textId="77777777" w:rsidR="00060A3A" w:rsidRDefault="00060A3A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14:paraId="0DAB5E2D" w14:textId="31ADE2DA" w:rsidR="00805873" w:rsidRPr="005248FF" w:rsidRDefault="005248FF" w:rsidP="005248F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248FF">
        <w:rPr>
          <w:rFonts w:ascii="Arial" w:hAnsi="Arial" w:cs="Arial"/>
          <w:i/>
          <w:sz w:val="20"/>
          <w:szCs w:val="20"/>
        </w:rPr>
        <w:t>This form need</w:t>
      </w:r>
      <w:r w:rsidR="007B0E3A">
        <w:rPr>
          <w:rFonts w:ascii="Arial" w:hAnsi="Arial" w:cs="Arial"/>
          <w:i/>
          <w:sz w:val="20"/>
          <w:szCs w:val="20"/>
        </w:rPr>
        <w:t>s</w:t>
      </w:r>
      <w:r w:rsidRPr="005248FF">
        <w:rPr>
          <w:rFonts w:ascii="Arial" w:hAnsi="Arial" w:cs="Arial"/>
          <w:i/>
          <w:sz w:val="20"/>
          <w:szCs w:val="20"/>
        </w:rPr>
        <w:t xml:space="preserve"> to be submitted to RMC at least </w:t>
      </w:r>
      <w:r w:rsidRPr="005248FF">
        <w:rPr>
          <w:rFonts w:ascii="Arial" w:hAnsi="Arial" w:cs="Arial"/>
          <w:b/>
          <w:i/>
          <w:sz w:val="20"/>
          <w:szCs w:val="20"/>
        </w:rPr>
        <w:t>1</w:t>
      </w:r>
      <w:r w:rsidR="00060A3A">
        <w:rPr>
          <w:rFonts w:ascii="Arial" w:hAnsi="Arial" w:cs="Arial"/>
          <w:b/>
          <w:i/>
          <w:sz w:val="20"/>
          <w:szCs w:val="20"/>
        </w:rPr>
        <w:t>0</w:t>
      </w:r>
      <w:r w:rsidRPr="005248FF">
        <w:rPr>
          <w:rFonts w:ascii="Arial" w:hAnsi="Arial" w:cs="Arial"/>
          <w:b/>
          <w:i/>
          <w:sz w:val="20"/>
          <w:szCs w:val="20"/>
        </w:rPr>
        <w:t xml:space="preserve"> working days</w:t>
      </w:r>
      <w:r w:rsidRPr="005248FF">
        <w:rPr>
          <w:rFonts w:ascii="Arial" w:hAnsi="Arial" w:cs="Arial"/>
          <w:i/>
          <w:sz w:val="20"/>
          <w:szCs w:val="20"/>
        </w:rPr>
        <w:t xml:space="preserve"> before the </w:t>
      </w:r>
      <w:r w:rsidR="00060A3A">
        <w:rPr>
          <w:rFonts w:ascii="Arial" w:hAnsi="Arial" w:cs="Arial"/>
          <w:i/>
          <w:sz w:val="20"/>
          <w:szCs w:val="20"/>
        </w:rPr>
        <w:t>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954"/>
        <w:gridCol w:w="4954"/>
      </w:tblGrid>
      <w:tr w:rsidR="00805873" w14:paraId="37EC54B1" w14:textId="77777777" w:rsidTr="00BC3ED6">
        <w:tc>
          <w:tcPr>
            <w:tcW w:w="10457" w:type="dxa"/>
            <w:gridSpan w:val="3"/>
            <w:shd w:val="clear" w:color="auto" w:fill="BFBFBF" w:themeFill="background1" w:themeFillShade="BF"/>
            <w:vAlign w:val="center"/>
          </w:tcPr>
          <w:p w14:paraId="0248A4F1" w14:textId="77777777" w:rsidR="00805873" w:rsidRPr="00805873" w:rsidRDefault="00805873" w:rsidP="00805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873">
              <w:rPr>
                <w:rFonts w:ascii="Arial" w:hAnsi="Arial" w:cs="Arial"/>
                <w:b/>
                <w:sz w:val="20"/>
                <w:szCs w:val="20"/>
              </w:rPr>
              <w:t xml:space="preserve">Details </w:t>
            </w:r>
          </w:p>
        </w:tc>
      </w:tr>
      <w:tr w:rsidR="00402643" w14:paraId="69F3D8D4" w14:textId="77777777" w:rsidTr="00BC3ED6">
        <w:trPr>
          <w:trHeight w:val="288"/>
        </w:trPr>
        <w:tc>
          <w:tcPr>
            <w:tcW w:w="549" w:type="dxa"/>
            <w:vMerge w:val="restart"/>
          </w:tcPr>
          <w:p w14:paraId="0079EB6A" w14:textId="77777777" w:rsidR="00402643" w:rsidRPr="00402643" w:rsidRDefault="00402643" w:rsidP="00402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64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08" w:type="dxa"/>
            <w:gridSpan w:val="2"/>
            <w:vAlign w:val="center"/>
          </w:tcPr>
          <w:p w14:paraId="6048F535" w14:textId="77777777" w:rsidR="00402643" w:rsidRPr="00805873" w:rsidRDefault="00402643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Applicant :</w:t>
            </w:r>
          </w:p>
        </w:tc>
      </w:tr>
      <w:tr w:rsidR="00402643" w14:paraId="4FED83CF" w14:textId="77777777" w:rsidTr="00BC3ED6">
        <w:trPr>
          <w:trHeight w:val="288"/>
        </w:trPr>
        <w:tc>
          <w:tcPr>
            <w:tcW w:w="549" w:type="dxa"/>
            <w:vMerge/>
            <w:vAlign w:val="center"/>
          </w:tcPr>
          <w:p w14:paraId="4AD23BDE" w14:textId="77777777" w:rsidR="00402643" w:rsidRPr="00805873" w:rsidRDefault="00402643" w:rsidP="0080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7E4FA157" w14:textId="77777777" w:rsidR="00402643" w:rsidRPr="00805873" w:rsidRDefault="00402643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:</w:t>
            </w:r>
          </w:p>
        </w:tc>
      </w:tr>
      <w:tr w:rsidR="00402643" w14:paraId="3219776D" w14:textId="77777777" w:rsidTr="00BC3ED6">
        <w:trPr>
          <w:trHeight w:val="288"/>
        </w:trPr>
        <w:tc>
          <w:tcPr>
            <w:tcW w:w="549" w:type="dxa"/>
            <w:vMerge/>
            <w:vAlign w:val="center"/>
          </w:tcPr>
          <w:p w14:paraId="65E68A1E" w14:textId="77777777" w:rsidR="00402643" w:rsidRPr="00805873" w:rsidRDefault="00402643" w:rsidP="0080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584D8CA5" w14:textId="77777777" w:rsidR="00402643" w:rsidRDefault="00402643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Kulliyyah :</w:t>
            </w:r>
          </w:p>
        </w:tc>
      </w:tr>
      <w:tr w:rsidR="00402643" w14:paraId="02409F31" w14:textId="77777777" w:rsidTr="00BC3ED6">
        <w:trPr>
          <w:trHeight w:val="288"/>
        </w:trPr>
        <w:tc>
          <w:tcPr>
            <w:tcW w:w="549" w:type="dxa"/>
            <w:vMerge/>
            <w:vAlign w:val="center"/>
          </w:tcPr>
          <w:p w14:paraId="16075024" w14:textId="77777777" w:rsidR="00402643" w:rsidRPr="00805873" w:rsidRDefault="00402643" w:rsidP="0080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319A29C1" w14:textId="336FB2F5" w:rsidR="00402643" w:rsidRDefault="00402643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 No. / </w:t>
            </w:r>
            <w:r w:rsidR="007B0E3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>
              <w:rPr>
                <w:rFonts w:ascii="Arial" w:hAnsi="Arial" w:cs="Arial"/>
                <w:sz w:val="20"/>
                <w:szCs w:val="20"/>
              </w:rPr>
              <w:t>No. :</w:t>
            </w:r>
          </w:p>
        </w:tc>
      </w:tr>
      <w:tr w:rsidR="00402643" w14:paraId="27361349" w14:textId="77777777" w:rsidTr="00BC3ED6">
        <w:trPr>
          <w:trHeight w:val="288"/>
        </w:trPr>
        <w:tc>
          <w:tcPr>
            <w:tcW w:w="549" w:type="dxa"/>
            <w:vMerge/>
            <w:vAlign w:val="center"/>
          </w:tcPr>
          <w:p w14:paraId="0427D89F" w14:textId="77777777" w:rsidR="00402643" w:rsidRPr="00805873" w:rsidRDefault="00402643" w:rsidP="0080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vAlign w:val="center"/>
          </w:tcPr>
          <w:p w14:paraId="07ADF9A0" w14:textId="77777777" w:rsidR="00402643" w:rsidRDefault="00402643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Research Grant :</w:t>
            </w:r>
          </w:p>
        </w:tc>
        <w:tc>
          <w:tcPr>
            <w:tcW w:w="4954" w:type="dxa"/>
            <w:vAlign w:val="center"/>
          </w:tcPr>
          <w:p w14:paraId="384E1987" w14:textId="77777777" w:rsidR="00402643" w:rsidRDefault="00402643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ID : </w:t>
            </w:r>
          </w:p>
        </w:tc>
      </w:tr>
      <w:tr w:rsidR="00402643" w14:paraId="23396B18" w14:textId="77777777" w:rsidTr="00BC3ED6">
        <w:trPr>
          <w:trHeight w:val="288"/>
        </w:trPr>
        <w:tc>
          <w:tcPr>
            <w:tcW w:w="549" w:type="dxa"/>
            <w:vMerge/>
            <w:vAlign w:val="center"/>
          </w:tcPr>
          <w:p w14:paraId="608E8FCA" w14:textId="77777777" w:rsidR="00402643" w:rsidRPr="00805873" w:rsidRDefault="00402643" w:rsidP="0080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582F2208" w14:textId="77777777" w:rsidR="00402643" w:rsidRDefault="00402643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Title:</w:t>
            </w:r>
          </w:p>
        </w:tc>
      </w:tr>
      <w:tr w:rsidR="00402643" w14:paraId="4148A12B" w14:textId="77777777" w:rsidTr="00BC3ED6">
        <w:trPr>
          <w:trHeight w:val="288"/>
        </w:trPr>
        <w:tc>
          <w:tcPr>
            <w:tcW w:w="549" w:type="dxa"/>
            <w:vMerge/>
            <w:vAlign w:val="center"/>
          </w:tcPr>
          <w:p w14:paraId="6CCE378E" w14:textId="77777777" w:rsidR="00402643" w:rsidRPr="00805873" w:rsidRDefault="00402643" w:rsidP="0080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3E36397F" w14:textId="77777777" w:rsidR="00402643" w:rsidRDefault="00BC3ED6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Organizer :</w:t>
            </w:r>
          </w:p>
        </w:tc>
      </w:tr>
      <w:tr w:rsidR="00402643" w14:paraId="3B241A0F" w14:textId="77777777" w:rsidTr="00BC3ED6">
        <w:trPr>
          <w:trHeight w:val="288"/>
        </w:trPr>
        <w:tc>
          <w:tcPr>
            <w:tcW w:w="549" w:type="dxa"/>
            <w:vMerge/>
            <w:vAlign w:val="center"/>
          </w:tcPr>
          <w:p w14:paraId="1A5BB4E8" w14:textId="77777777" w:rsidR="00402643" w:rsidRPr="00805873" w:rsidRDefault="00402643" w:rsidP="0080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4B37EA4B" w14:textId="77777777" w:rsidR="00402643" w:rsidRDefault="00BC3ED6" w:rsidP="0080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:</w:t>
            </w:r>
          </w:p>
        </w:tc>
      </w:tr>
      <w:tr w:rsidR="00BC3ED6" w14:paraId="117CFBD2" w14:textId="77777777" w:rsidTr="001E07A9">
        <w:trPr>
          <w:trHeight w:val="288"/>
        </w:trPr>
        <w:tc>
          <w:tcPr>
            <w:tcW w:w="549" w:type="dxa"/>
            <w:vMerge/>
            <w:vAlign w:val="center"/>
          </w:tcPr>
          <w:p w14:paraId="730890FB" w14:textId="77777777" w:rsidR="00BC3ED6" w:rsidRPr="00805873" w:rsidRDefault="00BC3ED6" w:rsidP="00BC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2AAEDDBA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Paper :</w:t>
            </w:r>
          </w:p>
        </w:tc>
      </w:tr>
      <w:tr w:rsidR="00BC3ED6" w14:paraId="1DCFBDD0" w14:textId="77777777" w:rsidTr="00F06D3C">
        <w:trPr>
          <w:trHeight w:val="288"/>
        </w:trPr>
        <w:tc>
          <w:tcPr>
            <w:tcW w:w="549" w:type="dxa"/>
            <w:vMerge/>
            <w:vAlign w:val="center"/>
          </w:tcPr>
          <w:p w14:paraId="02D55333" w14:textId="77777777" w:rsidR="00BC3ED6" w:rsidRPr="00805873" w:rsidRDefault="00BC3ED6" w:rsidP="00BC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4CE58FF0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ED6" w14:paraId="4ED98357" w14:textId="77777777" w:rsidTr="00F06D3C">
        <w:trPr>
          <w:trHeight w:val="288"/>
        </w:trPr>
        <w:tc>
          <w:tcPr>
            <w:tcW w:w="549" w:type="dxa"/>
            <w:vMerge/>
            <w:vAlign w:val="center"/>
          </w:tcPr>
          <w:p w14:paraId="45B193F4" w14:textId="77777777" w:rsidR="00BC3ED6" w:rsidRPr="00805873" w:rsidRDefault="00BC3ED6" w:rsidP="00BC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vAlign w:val="center"/>
          </w:tcPr>
          <w:p w14:paraId="4885C4BE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Presenter :</w:t>
            </w:r>
          </w:p>
        </w:tc>
      </w:tr>
      <w:tr w:rsidR="00BC3ED6" w14:paraId="3AEDCC63" w14:textId="77777777" w:rsidTr="00BC3ED6">
        <w:trPr>
          <w:trHeight w:val="305"/>
        </w:trPr>
        <w:tc>
          <w:tcPr>
            <w:tcW w:w="549" w:type="dxa"/>
            <w:vMerge/>
            <w:vAlign w:val="center"/>
          </w:tcPr>
          <w:p w14:paraId="0990840A" w14:textId="77777777" w:rsidR="00BC3ED6" w:rsidRPr="00805873" w:rsidRDefault="00BC3ED6" w:rsidP="00BC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shd w:val="clear" w:color="auto" w:fill="EEECE1" w:themeFill="background2"/>
            <w:vAlign w:val="center"/>
          </w:tcPr>
          <w:p w14:paraId="08262889" w14:textId="77777777" w:rsidR="00BC3ED6" w:rsidRPr="00060A3A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A3A">
              <w:rPr>
                <w:rFonts w:ascii="Arial" w:hAnsi="Arial" w:cs="Arial"/>
                <w:b/>
                <w:sz w:val="20"/>
                <w:szCs w:val="20"/>
              </w:rPr>
              <w:t>Financial Implication</w:t>
            </w:r>
          </w:p>
        </w:tc>
      </w:tr>
      <w:tr w:rsidR="00BC3ED6" w14:paraId="5D5D976D" w14:textId="77777777" w:rsidTr="00BC3ED6">
        <w:trPr>
          <w:trHeight w:val="305"/>
        </w:trPr>
        <w:tc>
          <w:tcPr>
            <w:tcW w:w="549" w:type="dxa"/>
            <w:vMerge/>
            <w:vAlign w:val="center"/>
          </w:tcPr>
          <w:p w14:paraId="4FC6C9C8" w14:textId="77777777" w:rsidR="00BC3ED6" w:rsidRPr="00805873" w:rsidRDefault="00BC3ED6" w:rsidP="00BC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vAlign w:val="center"/>
          </w:tcPr>
          <w:p w14:paraId="1837D301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Conference/Registration Fee : RM</w:t>
            </w:r>
          </w:p>
        </w:tc>
        <w:tc>
          <w:tcPr>
            <w:tcW w:w="4954" w:type="dxa"/>
            <w:vMerge w:val="restart"/>
          </w:tcPr>
          <w:p w14:paraId="30A67C92" w14:textId="77777777" w:rsidR="00BC3ED6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5B125" w14:textId="77777777" w:rsidR="00BC3ED6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868">
              <w:rPr>
                <w:rFonts w:ascii="Arial" w:hAnsi="Arial" w:cs="Arial"/>
                <w:b/>
                <w:sz w:val="20"/>
                <w:szCs w:val="20"/>
              </w:rPr>
              <w:t>Important.  Please attach:</w:t>
            </w:r>
          </w:p>
          <w:p w14:paraId="3B69DCEA" w14:textId="77777777" w:rsidR="00BC3ED6" w:rsidRPr="00927868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CDC3D" w14:textId="1A233060" w:rsidR="00BC3ED6" w:rsidRDefault="00BC3ED6" w:rsidP="00BC3E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D8E9DE" wp14:editId="6090B03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10160</wp:posOffset>
                      </wp:positionV>
                      <wp:extent cx="1809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0EEA78D" id="Rectangle 1" o:spid="_x0000_s1026" style="position:absolute;margin-left:6.1pt;margin-top:.8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2717E">
              <w:rPr>
                <w:rFonts w:ascii="Arial" w:hAnsi="Arial" w:cs="Arial"/>
                <w:sz w:val="20"/>
                <w:szCs w:val="20"/>
              </w:rPr>
              <w:t>Full paper with acknowledgement</w:t>
            </w:r>
            <w:r w:rsidR="007B0E3A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14:paraId="0AAA0B32" w14:textId="77777777" w:rsidR="00BC3ED6" w:rsidRDefault="0032717E" w:rsidP="00BC3E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C5A552" wp14:editId="1E64051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159385</wp:posOffset>
                      </wp:positionV>
                      <wp:extent cx="1809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20EE873" id="Rectangle 6" o:spid="_x0000_s1026" style="position:absolute;margin-left:6.6pt;margin-top:12.55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" filled="f" strokecolor="black [3213]"/>
                  </w:pict>
                </mc:Fallback>
              </mc:AlternateContent>
            </w:r>
            <w:r w:rsidR="00BC3ED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2530ED" wp14:editId="73D2FCE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-635</wp:posOffset>
                      </wp:positionV>
                      <wp:extent cx="1809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4AB457" w14:textId="77777777" w:rsidR="00BC3ED6" w:rsidRDefault="00BC3ED6" w:rsidP="00927868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530ED" id="Rectangle 5" o:spid="_x0000_s1027" style="position:absolute;margin-left:6.1pt;margin-top:-.0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" filled="f" strokecolor="black [3213]">
                      <v:textbox>
                        <w:txbxContent>
                          <w:p w14:paraId="0F4AB457" w14:textId="77777777" w:rsidR="00BC3ED6" w:rsidRDefault="00BC3ED6" w:rsidP="0092786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3ED6">
              <w:rPr>
                <w:rFonts w:ascii="Arial" w:hAnsi="Arial" w:cs="Arial"/>
                <w:sz w:val="20"/>
                <w:szCs w:val="20"/>
              </w:rPr>
              <w:t xml:space="preserve">          Acceptance Letter</w:t>
            </w:r>
          </w:p>
          <w:p w14:paraId="387C3A62" w14:textId="77777777" w:rsidR="00BC3ED6" w:rsidRDefault="00BC3ED6" w:rsidP="00BC3E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Complete brochure of the conference</w:t>
            </w:r>
          </w:p>
          <w:p w14:paraId="10D88471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ED6" w14:paraId="0D369C58" w14:textId="77777777" w:rsidTr="00BC3ED6">
        <w:trPr>
          <w:trHeight w:val="305"/>
        </w:trPr>
        <w:tc>
          <w:tcPr>
            <w:tcW w:w="549" w:type="dxa"/>
            <w:vMerge/>
            <w:vAlign w:val="center"/>
          </w:tcPr>
          <w:p w14:paraId="6A870929" w14:textId="77777777" w:rsidR="00BC3ED6" w:rsidRPr="00805873" w:rsidRDefault="00BC3ED6" w:rsidP="00BC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vAlign w:val="center"/>
          </w:tcPr>
          <w:p w14:paraId="59775E8F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Fee : RM</w:t>
            </w:r>
          </w:p>
        </w:tc>
        <w:tc>
          <w:tcPr>
            <w:tcW w:w="4954" w:type="dxa"/>
            <w:vMerge/>
            <w:vAlign w:val="center"/>
          </w:tcPr>
          <w:p w14:paraId="537366AB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ED6" w14:paraId="764BDF58" w14:textId="77777777" w:rsidTr="00BC3ED6">
        <w:trPr>
          <w:trHeight w:val="305"/>
        </w:trPr>
        <w:tc>
          <w:tcPr>
            <w:tcW w:w="549" w:type="dxa"/>
            <w:vMerge/>
            <w:vAlign w:val="center"/>
          </w:tcPr>
          <w:p w14:paraId="031896DE" w14:textId="77777777" w:rsidR="00BC3ED6" w:rsidRPr="00805873" w:rsidRDefault="00BC3ED6" w:rsidP="00BC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vAlign w:val="center"/>
          </w:tcPr>
          <w:p w14:paraId="61606D48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D4A8F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233E7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Signature :</w:t>
            </w:r>
            <w:proofErr w:type="gramEnd"/>
          </w:p>
          <w:p w14:paraId="73FE0A98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955C9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 :</w:t>
            </w:r>
            <w:proofErr w:type="gramEnd"/>
          </w:p>
          <w:p w14:paraId="598D07DD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vMerge/>
            <w:vAlign w:val="center"/>
          </w:tcPr>
          <w:p w14:paraId="12738F44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ED6" w14:paraId="1A8A8C27" w14:textId="77777777" w:rsidTr="00BC3ED6">
        <w:trPr>
          <w:trHeight w:val="305"/>
        </w:trPr>
        <w:tc>
          <w:tcPr>
            <w:tcW w:w="10457" w:type="dxa"/>
            <w:gridSpan w:val="3"/>
            <w:shd w:val="clear" w:color="auto" w:fill="BFBFBF" w:themeFill="background1" w:themeFillShade="BF"/>
            <w:vAlign w:val="center"/>
          </w:tcPr>
          <w:p w14:paraId="57C42349" w14:textId="77777777" w:rsidR="00BC3ED6" w:rsidRPr="003014CD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4CD">
              <w:rPr>
                <w:rFonts w:ascii="Arial" w:hAnsi="Arial" w:cs="Arial"/>
                <w:b/>
                <w:sz w:val="20"/>
                <w:szCs w:val="20"/>
              </w:rPr>
              <w:t>Comments and Endorsement</w:t>
            </w:r>
          </w:p>
        </w:tc>
      </w:tr>
      <w:tr w:rsidR="00BC3ED6" w14:paraId="52287230" w14:textId="77777777" w:rsidTr="00BC3ED6">
        <w:trPr>
          <w:trHeight w:val="305"/>
        </w:trPr>
        <w:tc>
          <w:tcPr>
            <w:tcW w:w="549" w:type="dxa"/>
          </w:tcPr>
          <w:p w14:paraId="502F6578" w14:textId="77777777" w:rsidR="00BC3ED6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49A5D" w14:textId="77777777" w:rsidR="00BC3ED6" w:rsidRPr="004364AF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A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4" w:type="dxa"/>
          </w:tcPr>
          <w:p w14:paraId="59B2BF98" w14:textId="77777777" w:rsidR="00BC3ED6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D13F1" w14:textId="77777777" w:rsidR="00BC3ED6" w:rsidRPr="003014CD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DEPARTMENT</w:t>
            </w:r>
          </w:p>
          <w:p w14:paraId="28A2E9B5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3D90ED" wp14:editId="54ED879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124460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D6F9902" id="Rectangle 3" o:spid="_x0000_s1026" style="position:absolute;margin-left:2.6pt;margin-top:9.8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  <w:p w14:paraId="0CEC807A" w14:textId="77777777" w:rsidR="00BC3ED6" w:rsidRDefault="00BC3ED6" w:rsidP="00BC3ED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76E414" wp14:editId="671894A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174625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9C136AB" id="Rectangle 4" o:spid="_x0000_s1026" style="position:absolute;margin-left:2.6pt;margin-top:13.7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0e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Recommended</w:t>
            </w:r>
          </w:p>
          <w:p w14:paraId="680972E1" w14:textId="77777777" w:rsidR="00BC3ED6" w:rsidRDefault="00BC3ED6" w:rsidP="00BC3ED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Recommended</w:t>
            </w:r>
          </w:p>
          <w:p w14:paraId="4D89022C" w14:textId="77777777" w:rsidR="00BC3ED6" w:rsidRDefault="00BC3ED6" w:rsidP="00BC3ED6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  <w:p w14:paraId="1C25230F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14:paraId="57BEBE74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</w:t>
            </w:r>
          </w:p>
          <w:p w14:paraId="4B9D5755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: </w:t>
            </w:r>
          </w:p>
          <w:p w14:paraId="6E2C46FF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Stamp:</w:t>
            </w:r>
          </w:p>
        </w:tc>
        <w:tc>
          <w:tcPr>
            <w:tcW w:w="4954" w:type="dxa"/>
          </w:tcPr>
          <w:p w14:paraId="33AC8CCA" w14:textId="77777777" w:rsidR="00BC3ED6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1E770" w14:textId="5272CDD6" w:rsidR="00BC3ED6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OF KULL</w:t>
            </w:r>
            <w:r w:rsidR="007B0E3A">
              <w:rPr>
                <w:rFonts w:ascii="Arial" w:hAnsi="Arial" w:cs="Arial"/>
                <w:b/>
                <w:sz w:val="20"/>
                <w:szCs w:val="20"/>
              </w:rPr>
              <w:t>IYYAH</w:t>
            </w:r>
            <w:r>
              <w:rPr>
                <w:rFonts w:ascii="Arial" w:hAnsi="Arial" w:cs="Arial"/>
                <w:b/>
                <w:sz w:val="20"/>
                <w:szCs w:val="20"/>
              </w:rPr>
              <w:t>/DIV</w:t>
            </w:r>
            <w:r w:rsidR="007B0E3A">
              <w:rPr>
                <w:rFonts w:ascii="Arial" w:hAnsi="Arial" w:cs="Arial"/>
                <w:b/>
                <w:sz w:val="20"/>
                <w:szCs w:val="20"/>
              </w:rPr>
              <w:t>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/CENTRE/</w:t>
            </w:r>
            <w:r w:rsidR="007B0E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  <w:p w14:paraId="4738AD85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0CA0A4" wp14:editId="407B8DB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28CDABC" id="Rectangle 7" o:spid="_x0000_s1026" style="position:absolute;margin-left:2.35pt;margin-top:9.3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14:paraId="6465AEA4" w14:textId="77777777" w:rsidR="00BC3ED6" w:rsidRDefault="00BC3ED6" w:rsidP="00BC3ED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F89306" wp14:editId="012D3C7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172085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547DCBE" id="Rectangle 8" o:spid="_x0000_s1026" style="position:absolute;margin-left:2.35pt;margin-top:13.55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Recommended</w:t>
            </w:r>
          </w:p>
          <w:p w14:paraId="2BE9B5ED" w14:textId="77777777" w:rsidR="00BC3ED6" w:rsidRDefault="00BC3ED6" w:rsidP="00BC3ED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Recommended</w:t>
            </w:r>
          </w:p>
          <w:p w14:paraId="3FF5119A" w14:textId="77777777" w:rsidR="00BC3ED6" w:rsidRDefault="00BC3ED6" w:rsidP="00BC3ED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7B105E1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14:paraId="1D3B66C7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</w:t>
            </w:r>
          </w:p>
          <w:p w14:paraId="0AE29233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: </w:t>
            </w:r>
          </w:p>
          <w:p w14:paraId="310F60F5" w14:textId="77777777" w:rsidR="00BC3ED6" w:rsidRDefault="00BC3ED6" w:rsidP="00BC3ED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Stamp:</w:t>
            </w:r>
          </w:p>
          <w:p w14:paraId="360753D9" w14:textId="77777777" w:rsidR="00BC3ED6" w:rsidRPr="005248FF" w:rsidRDefault="00BC3ED6" w:rsidP="00BC3ED6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ED6" w14:paraId="5A25F159" w14:textId="77777777" w:rsidTr="00BC3ED6">
        <w:trPr>
          <w:trHeight w:val="305"/>
        </w:trPr>
        <w:tc>
          <w:tcPr>
            <w:tcW w:w="10457" w:type="dxa"/>
            <w:gridSpan w:val="3"/>
            <w:shd w:val="clear" w:color="auto" w:fill="BFBFBF" w:themeFill="background1" w:themeFillShade="BF"/>
            <w:vAlign w:val="center"/>
          </w:tcPr>
          <w:p w14:paraId="74B18AC7" w14:textId="77777777" w:rsidR="00BC3ED6" w:rsidRDefault="00BC3ED6" w:rsidP="00BC3E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of use of RMC</w:t>
            </w:r>
          </w:p>
        </w:tc>
      </w:tr>
      <w:tr w:rsidR="00BC3ED6" w14:paraId="24488F8C" w14:textId="77777777" w:rsidTr="00BC3ED6">
        <w:trPr>
          <w:trHeight w:val="305"/>
        </w:trPr>
        <w:tc>
          <w:tcPr>
            <w:tcW w:w="549" w:type="dxa"/>
          </w:tcPr>
          <w:p w14:paraId="7CA8C350" w14:textId="77777777" w:rsidR="00BC3ED6" w:rsidRDefault="00BC3ED6" w:rsidP="00BC3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9C80C" w14:textId="77777777" w:rsidR="00BC3ED6" w:rsidRPr="004364AF" w:rsidRDefault="00BC3ED6" w:rsidP="00BC3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908" w:type="dxa"/>
            <w:gridSpan w:val="2"/>
          </w:tcPr>
          <w:p w14:paraId="1C5C7B75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8FE2A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regards to the above matter, we would like to inform you that your application has been:</w:t>
            </w:r>
          </w:p>
          <w:p w14:paraId="453B4FBF" w14:textId="77777777" w:rsidR="00BC3ED6" w:rsidRDefault="00BC3ED6" w:rsidP="00BC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74D780" wp14:editId="007C2D8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131445</wp:posOffset>
                      </wp:positionV>
                      <wp:extent cx="1809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09C31B0" id="Rectangle 10" o:spid="_x0000_s1026" style="position:absolute;margin-left:14.6pt;margin-top:10.35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l9ZwIAABs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14:paraId="0F6F3EF6" w14:textId="77777777" w:rsidR="00BC3ED6" w:rsidRDefault="00BC3ED6" w:rsidP="00BC3ED6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="Arial" w:hAnsi="Arial" w:cs="Arial"/>
                <w:sz w:val="20"/>
                <w:szCs w:val="20"/>
              </w:rPr>
            </w:pPr>
            <w:r w:rsidRPr="00402643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total amount of RM________________</w:t>
            </w:r>
          </w:p>
          <w:p w14:paraId="39CF1E69" w14:textId="77777777" w:rsidR="00BC3ED6" w:rsidRDefault="00BC3ED6" w:rsidP="00BC3ED6">
            <w:pPr>
              <w:pStyle w:val="ListParagraph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59CE8114" w14:textId="77777777" w:rsidR="00BC3ED6" w:rsidRDefault="00BC3ED6" w:rsidP="00BC3ED6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="Arial" w:hAnsi="Arial" w:cs="Arial"/>
                <w:sz w:val="20"/>
                <w:szCs w:val="20"/>
              </w:rPr>
            </w:pPr>
            <w:r w:rsidRPr="0040264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EB8C27" wp14:editId="056C948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2C7ACC1" id="Rectangle 11" o:spid="_x0000_s1026" style="position:absolute;margin-left:14.6pt;margin-top:.6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402643">
              <w:rPr>
                <w:rFonts w:ascii="Arial" w:hAnsi="Arial" w:cs="Arial"/>
                <w:b/>
                <w:sz w:val="20"/>
                <w:szCs w:val="20"/>
              </w:rPr>
              <w:t>Rejected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due to:</w:t>
            </w:r>
          </w:p>
          <w:p w14:paraId="623ABB6C" w14:textId="77777777" w:rsidR="0032717E" w:rsidRPr="0032717E" w:rsidRDefault="0032717E" w:rsidP="003271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5124D" w14:textId="74453926" w:rsidR="00BC3ED6" w:rsidRDefault="00BC3ED6" w:rsidP="0032717E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1602" w:hanging="900"/>
              <w:rPr>
                <w:rFonts w:ascii="Arial" w:hAnsi="Arial" w:cs="Arial"/>
                <w:sz w:val="20"/>
                <w:szCs w:val="20"/>
              </w:rPr>
            </w:pPr>
            <w:r w:rsidRPr="0040264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D49D" wp14:editId="360B4F2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-5080</wp:posOffset>
                      </wp:positionV>
                      <wp:extent cx="1809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4FA7796" id="Rectangle 12" o:spid="_x0000_s1026" style="position:absolute;margin-left:55.1pt;margin-top:-.4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knZwIAABs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Insufficient grant balance.</w:t>
            </w:r>
          </w:p>
          <w:p w14:paraId="490BD54F" w14:textId="77777777" w:rsidR="00BC3ED6" w:rsidRDefault="00BC3ED6" w:rsidP="0032717E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1602" w:hanging="900"/>
              <w:rPr>
                <w:rFonts w:ascii="Arial" w:hAnsi="Arial" w:cs="Arial"/>
                <w:sz w:val="20"/>
                <w:szCs w:val="20"/>
              </w:rPr>
            </w:pPr>
            <w:r w:rsidRPr="0040264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E81C8D" wp14:editId="659C2C7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11430</wp:posOffset>
                      </wp:positionV>
                      <wp:extent cx="1809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070E41E" id="Rectangle 13" o:spid="_x0000_s1026" style="position:absolute;margin-left:55.1pt;margin-top:.9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Late submission.</w:t>
            </w:r>
          </w:p>
          <w:p w14:paraId="66032086" w14:textId="6D078CFD" w:rsidR="0032717E" w:rsidRDefault="0032717E" w:rsidP="0032717E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1602" w:hanging="900"/>
              <w:rPr>
                <w:rFonts w:ascii="Arial" w:hAnsi="Arial" w:cs="Arial"/>
                <w:sz w:val="20"/>
                <w:szCs w:val="20"/>
              </w:rPr>
            </w:pPr>
            <w:r w:rsidRPr="0040264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625940" wp14:editId="5F06B06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DB283D2" id="Rectangle 14" o:spid="_x0000_s1026" style="position:absolute;margin-left:55.3pt;margin-top:2.25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nJZwIAABs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Others</w:t>
            </w:r>
            <w:r w:rsidR="007B0E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</w:t>
            </w:r>
          </w:p>
          <w:p w14:paraId="2103A9F2" w14:textId="77777777" w:rsidR="00BC3ED6" w:rsidRDefault="00BC3ED6" w:rsidP="00BC3ED6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249B66A8" w14:textId="77777777" w:rsidR="00BC3ED6" w:rsidRDefault="00BC3ED6" w:rsidP="00BC3E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you.</w:t>
            </w:r>
          </w:p>
          <w:p w14:paraId="78BE0847" w14:textId="77777777" w:rsidR="00BC3ED6" w:rsidRDefault="00BC3ED6" w:rsidP="00BC3E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D509669" w14:textId="77777777" w:rsidR="00BC3ED6" w:rsidRDefault="00BC3ED6" w:rsidP="00BC3E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  <w:p w14:paraId="2FEFF9A2" w14:textId="422BB979" w:rsidR="00BC3ED6" w:rsidRPr="004364AF" w:rsidRDefault="00BC3ED6" w:rsidP="00BC3ED6">
            <w:pPr>
              <w:pStyle w:val="ListParagraph"/>
              <w:ind w:left="5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Management Unit                                                                      Date:</w:t>
            </w:r>
          </w:p>
        </w:tc>
      </w:tr>
    </w:tbl>
    <w:p w14:paraId="0EB7C395" w14:textId="77777777" w:rsidR="00805873" w:rsidRPr="00805873" w:rsidRDefault="00805873" w:rsidP="00DE269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05873" w:rsidRPr="00805873" w:rsidSect="0032717E">
      <w:pgSz w:w="11907" w:h="16839" w:code="9"/>
      <w:pgMar w:top="630" w:right="720" w:bottom="18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6285" w16cex:dateUtc="2020-12-21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5C78CD" w16cid:durableId="238B62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AEBBE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1"/>
    <w:rsid w:val="00060A3A"/>
    <w:rsid w:val="00085B4C"/>
    <w:rsid w:val="000A41E1"/>
    <w:rsid w:val="000A62CB"/>
    <w:rsid w:val="0018301E"/>
    <w:rsid w:val="002B6447"/>
    <w:rsid w:val="003014CD"/>
    <w:rsid w:val="0032717E"/>
    <w:rsid w:val="00402643"/>
    <w:rsid w:val="004364AF"/>
    <w:rsid w:val="005248FF"/>
    <w:rsid w:val="00621EE2"/>
    <w:rsid w:val="006A16E1"/>
    <w:rsid w:val="00792BA6"/>
    <w:rsid w:val="007B0E3A"/>
    <w:rsid w:val="00805873"/>
    <w:rsid w:val="008727CC"/>
    <w:rsid w:val="00927868"/>
    <w:rsid w:val="009B029E"/>
    <w:rsid w:val="00BC3ED6"/>
    <w:rsid w:val="00DE269B"/>
    <w:rsid w:val="00F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E083"/>
  <w15:docId w15:val="{4EAC0AB6-F206-41A4-82FA-0FE3DAD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SITI SARAH BT. MARZUKI</cp:lastModifiedBy>
  <cp:revision>11</cp:revision>
  <cp:lastPrinted>2020-12-17T06:54:00Z</cp:lastPrinted>
  <dcterms:created xsi:type="dcterms:W3CDTF">2020-12-17T05:54:00Z</dcterms:created>
  <dcterms:modified xsi:type="dcterms:W3CDTF">2020-12-22T02:35:00Z</dcterms:modified>
</cp:coreProperties>
</file>