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1" w:rsidRDefault="00847373" w:rsidP="00847373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2576513" cy="652422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652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3B31" w:rsidRDefault="00847373" w:rsidP="00847373">
      <w:pPr>
        <w:jc w:val="center"/>
        <w:rPr>
          <w:b/>
        </w:rPr>
      </w:pPr>
      <w:r>
        <w:rPr>
          <w:b/>
        </w:rPr>
        <w:t>CENTRE FOR POSTGRADUATE STUDIES</w:t>
      </w:r>
      <w:bookmarkStart w:id="0" w:name="_GoBack"/>
      <w:bookmarkEnd w:id="0"/>
    </w:p>
    <w:p w:rsidR="00D23B31" w:rsidRDefault="00847373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D23B31" w:rsidRDefault="00847373">
      <w:pPr>
        <w:ind w:firstLine="720"/>
        <w:jc w:val="center"/>
        <w:rPr>
          <w:b/>
        </w:rPr>
      </w:pPr>
      <w:r>
        <w:rPr>
          <w:b/>
        </w:rPr>
        <w:t xml:space="preserve">REPORT ON PROGRAMME BY POSTGRADUATE STUDENTS’ SOCIETY </w:t>
      </w:r>
    </w:p>
    <w:p w:rsidR="00D23B31" w:rsidRDefault="00847373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D23B31" w:rsidRDefault="00D23B31">
      <w:pPr>
        <w:rPr>
          <w:b/>
          <w:u w:val="single"/>
        </w:rPr>
      </w:pPr>
    </w:p>
    <w:p w:rsidR="00D23B31" w:rsidRDefault="008473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A: TO BE COMPLETED BY STUDENT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2"/>
        <w:gridCol w:w="6068"/>
      </w:tblGrid>
      <w:tr w:rsidR="00D23B31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events: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 w:rsidP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Date/ Time: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In-Charge (PIC):</w:t>
            </w:r>
          </w:p>
          <w:p w:rsidR="00D23B31" w:rsidRDefault="0084737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Host: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B31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 Supporting SDG No.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B31" w:rsidRDefault="00D23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B31" w:rsidRDefault="008473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B:TO BE COMPLETED BY STUDENT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6209"/>
      </w:tblGrid>
      <w:tr w:rsidR="00D23B31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Speaker:</w:t>
            </w:r>
          </w:p>
        </w:tc>
        <w:tc>
          <w:tcPr>
            <w:tcW w:w="6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23B31">
        <w:trPr>
          <w:trHeight w:val="402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of attendance </w:t>
            </w:r>
          </w:p>
        </w:tc>
        <w:tc>
          <w:tcPr>
            <w:tcW w:w="6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3B31" w:rsidRDefault="00D23B31">
      <w:pPr>
        <w:rPr>
          <w:sz w:val="24"/>
          <w:szCs w:val="24"/>
        </w:rPr>
      </w:pPr>
    </w:p>
    <w:p w:rsidR="00D23B31" w:rsidRDefault="0084737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 xml:space="preserve">SECTION C:TO BE COMPLETED BY STUDENT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B31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the event:</w:t>
            </w:r>
          </w:p>
        </w:tc>
      </w:tr>
      <w:tr w:rsidR="00D23B31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Pr="00847373" w:rsidRDefault="008473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373">
              <w:rPr>
                <w:rFonts w:ascii="Times New Roman" w:eastAsia="Times New Roman" w:hAnsi="Times New Roman" w:cs="Times New Roman"/>
              </w:rPr>
              <w:t>Poster of the event:</w:t>
            </w:r>
          </w:p>
        </w:tc>
      </w:tr>
      <w:tr w:rsidR="00D23B31" w:rsidTr="00847373">
        <w:trPr>
          <w:trHeight w:val="178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D23B31"/>
        </w:tc>
      </w:tr>
    </w:tbl>
    <w:p w:rsidR="00D23B31" w:rsidRDefault="00D23B31">
      <w:pPr>
        <w:rPr>
          <w:b/>
          <w:u w:val="single"/>
        </w:rPr>
      </w:pPr>
    </w:p>
    <w:p w:rsidR="00D23B31" w:rsidRDefault="00D23B31">
      <w:pPr>
        <w:rPr>
          <w:b/>
          <w:u w:val="single"/>
        </w:rPr>
      </w:pPr>
    </w:p>
    <w:p w:rsidR="00D23B31" w:rsidRDefault="00D23B31">
      <w:pPr>
        <w:rPr>
          <w:b/>
          <w:u w:val="single"/>
        </w:rPr>
      </w:pPr>
    </w:p>
    <w:p w:rsidR="00D23B31" w:rsidRDefault="00D23B31">
      <w:pPr>
        <w:rPr>
          <w:b/>
          <w:u w:val="single"/>
        </w:rPr>
      </w:pPr>
    </w:p>
    <w:p w:rsidR="00D23B31" w:rsidRDefault="00D23B31">
      <w:pPr>
        <w:rPr>
          <w:b/>
          <w:u w:val="single"/>
        </w:rPr>
      </w:pPr>
    </w:p>
    <w:p w:rsidR="00D23B31" w:rsidRDefault="008473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D: TO BE COMPLETED BY CENTRE FOR POSTGRADUATE STUDIES </w:t>
      </w:r>
    </w:p>
    <w:p w:rsidR="00D23B31" w:rsidRDefault="00D23B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B31">
        <w:trPr>
          <w:trHeight w:val="4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Approved: YES/ NO  </w:t>
            </w:r>
          </w:p>
        </w:tc>
      </w:tr>
      <w:tr w:rsidR="00D23B31">
        <w:trPr>
          <w:trHeight w:val="32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Remarks: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3B31" w:rsidRDefault="00D23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B31" w:rsidRDefault="00D23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                                                       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and Official Stamp                                                                           Date </w:t>
            </w:r>
          </w:p>
          <w:p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D23B31" w:rsidRDefault="00D23B31"/>
    <w:sectPr w:rsidR="00D23B3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46EA"/>
    <w:multiLevelType w:val="multilevel"/>
    <w:tmpl w:val="867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355AD3"/>
    <w:multiLevelType w:val="multilevel"/>
    <w:tmpl w:val="3F783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31"/>
    <w:rsid w:val="00847373"/>
    <w:rsid w:val="00D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0427"/>
  <w15:docId w15:val="{50D3E776-9D3C-496F-AFB0-5D4FF07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8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mgRgRjNjwbqIyPjxqka/8Czpg==">AMUW2mW29F/UJ9aMT9DVHd2i43wl/sm1fgxu17f89v/XOTTWb448OHMeSka0U0f+mVA+esq0qiB8WqTtpjPL/64x2NOccH65ltNEBe09eiwCTirf9quvj7r39aYS2AV1tk/3EpLrX0qsp2FHn9diZjsINksp++t0RTUtQjM8kKM53JIntKyrrCY=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>International Islamic University Malaysia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 DAMIA QISTINA BERAHIM</cp:lastModifiedBy>
  <cp:revision>2</cp:revision>
  <dcterms:created xsi:type="dcterms:W3CDTF">2019-05-17T06:06:00Z</dcterms:created>
  <dcterms:modified xsi:type="dcterms:W3CDTF">2021-02-26T02:06:00Z</dcterms:modified>
</cp:coreProperties>
</file>