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80" w:rsidRPr="009E0A2C" w:rsidRDefault="00C83254" w:rsidP="00074A8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9E0A2C">
        <w:rPr>
          <w:rFonts w:asciiTheme="majorHAnsi" w:hAnsiTheme="majorHAnsi" w:cs="Times New Roman"/>
          <w:b/>
          <w:bCs/>
        </w:rPr>
        <w:t xml:space="preserve">OFFICE OF DEPUTY DEAN (ACADEMIC AFFAIRS) </w:t>
      </w:r>
    </w:p>
    <w:p w:rsidR="00074A80" w:rsidRPr="009E0A2C" w:rsidRDefault="00074A80" w:rsidP="00074A8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9E0A2C">
        <w:rPr>
          <w:rFonts w:asciiTheme="majorHAnsi" w:hAnsiTheme="majorHAns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CE6A6" wp14:editId="41D9527C">
                <wp:simplePos x="0" y="0"/>
                <wp:positionH relativeFrom="column">
                  <wp:posOffset>-542925</wp:posOffset>
                </wp:positionH>
                <wp:positionV relativeFrom="paragraph">
                  <wp:posOffset>-619125</wp:posOffset>
                </wp:positionV>
                <wp:extent cx="1694815" cy="485775"/>
                <wp:effectExtent l="9525" t="6985" r="10160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80" w:rsidRDefault="00074A80" w:rsidP="00074A8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 NO: KIRKHS</w:t>
                            </w:r>
                            <w:r w:rsidR="005D7B29">
                              <w:rPr>
                                <w:sz w:val="16"/>
                                <w:szCs w:val="16"/>
                              </w:rPr>
                              <w:t>/DDAA</w:t>
                            </w:r>
                            <w:r w:rsidR="00CC7F19">
                              <w:rPr>
                                <w:sz w:val="16"/>
                                <w:szCs w:val="16"/>
                              </w:rPr>
                              <w:t xml:space="preserve"> – EXAM 1</w:t>
                            </w:r>
                          </w:p>
                          <w:p w:rsidR="00074A80" w:rsidRPr="00064E6A" w:rsidRDefault="00074A80" w:rsidP="00042A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REVISION NO: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2AF5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074A80" w:rsidRPr="00064E6A" w:rsidRDefault="00074A80" w:rsidP="00042A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REVISED</w:t>
                            </w:r>
                            <w:r w:rsidRPr="00064E6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2AF5">
                              <w:rPr>
                                <w:sz w:val="16"/>
                                <w:szCs w:val="16"/>
                              </w:rPr>
                              <w:t xml:space="preserve"> AUG </w:t>
                            </w:r>
                            <w:r w:rsidR="00CC7F19">
                              <w:rPr>
                                <w:sz w:val="16"/>
                                <w:szCs w:val="16"/>
                              </w:rPr>
                              <w:t>- 2017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2.75pt;margin-top:-48.75pt;width:133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">
                <v:textbox>
                  <w:txbxContent>
                    <w:p w:rsidR="00074A80" w:rsidRDefault="00074A80" w:rsidP="00074A8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 NO: KIRKHS</w:t>
                      </w:r>
                      <w:r w:rsidR="005D7B29">
                        <w:rPr>
                          <w:sz w:val="16"/>
                          <w:szCs w:val="16"/>
                        </w:rPr>
                        <w:t>/DDAA</w:t>
                      </w:r>
                      <w:r w:rsidR="00CC7F19">
                        <w:rPr>
                          <w:sz w:val="16"/>
                          <w:szCs w:val="16"/>
                        </w:rPr>
                        <w:t xml:space="preserve"> – EXAM 1</w:t>
                      </w:r>
                    </w:p>
                    <w:p w:rsidR="00074A80" w:rsidRPr="00064E6A" w:rsidRDefault="00074A80" w:rsidP="00042AF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REVISION NO: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2AF5">
                        <w:rPr>
                          <w:sz w:val="16"/>
                          <w:szCs w:val="16"/>
                        </w:rPr>
                        <w:t>2</w:t>
                      </w:r>
                    </w:p>
                    <w:p w:rsidR="00074A80" w:rsidRPr="00064E6A" w:rsidRDefault="00074A80" w:rsidP="00042AF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sz w:val="16"/>
                          <w:szCs w:val="16"/>
                        </w:rPr>
                        <w:t xml:space="preserve"> REVISED</w:t>
                      </w:r>
                      <w:r w:rsidRPr="00064E6A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2AF5">
                        <w:rPr>
                          <w:sz w:val="16"/>
                          <w:szCs w:val="16"/>
                        </w:rPr>
                        <w:t xml:space="preserve"> AUG </w:t>
                      </w:r>
                      <w:r w:rsidR="00CC7F19">
                        <w:rPr>
                          <w:sz w:val="16"/>
                          <w:szCs w:val="16"/>
                        </w:rPr>
                        <w:t>- 2017</w:t>
                      </w:r>
                    </w:p>
                  </w:txbxContent>
                </v:textbox>
              </v:shape>
            </w:pict>
          </mc:Fallback>
        </mc:AlternateContent>
      </w:r>
      <w:r w:rsidRPr="009E0A2C">
        <w:rPr>
          <w:rFonts w:asciiTheme="majorHAnsi" w:hAnsiTheme="majorHAnsi" w:cs="Times New Roman"/>
          <w:b/>
          <w:bCs/>
        </w:rPr>
        <w:t xml:space="preserve">KULLIYYAH OF ISLAMIC REVEALED KNOWLEDGE AND HUMAN SCIENCES </w:t>
      </w:r>
    </w:p>
    <w:p w:rsidR="00074A80" w:rsidRPr="009E0A2C" w:rsidRDefault="00C83254" w:rsidP="00074A8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9E0A2C">
        <w:rPr>
          <w:rFonts w:asciiTheme="majorHAnsi" w:hAnsiTheme="majorHAnsi" w:cs="Times New Roman"/>
          <w:b/>
          <w:bCs/>
        </w:rPr>
        <w:t xml:space="preserve">ANSWER SCRIPT SUBMISSION FORM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74A80" w:rsidRPr="009E0A2C" w:rsidTr="002C0082">
        <w:trPr>
          <w:trHeight w:val="1763"/>
        </w:trPr>
        <w:tc>
          <w:tcPr>
            <w:tcW w:w="9576" w:type="dxa"/>
          </w:tcPr>
          <w:p w:rsidR="00C83254" w:rsidRPr="00E65D18" w:rsidRDefault="009E0A2C" w:rsidP="009E0A2C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</w:pP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  <w:tab/>
              <w:t>INSTRUCTION</w:t>
            </w: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  <w:tab/>
            </w:r>
          </w:p>
          <w:p w:rsidR="00C83254" w:rsidRPr="00E65D18" w:rsidRDefault="00C83254" w:rsidP="00C83254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To Lecturer/Examiner </w:t>
            </w:r>
          </w:p>
          <w:p w:rsidR="00096F7B" w:rsidRPr="00E65D18" w:rsidRDefault="00C83254" w:rsidP="00A66F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This form is meant for 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the 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submission of </w:t>
            </w:r>
            <w:r w:rsidR="004E2BD1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final examination 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answer scripts</w:t>
            </w:r>
            <w:r w:rsidR="00096F7B" w:rsidRPr="00E65D1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096F7B" w:rsidRPr="00E65D18" w:rsidRDefault="00096F7B" w:rsidP="004E2BD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You are required to fill in Section A 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and submit the form to your Head of Department, </w:t>
            </w:r>
            <w:r w:rsidR="00541988" w:rsidRPr="00EF615B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within 2 days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41988" w:rsidRPr="00EF615B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MY"/>
              </w:rPr>
              <w:t>after due date of submission of results</w:t>
            </w:r>
            <w:r w:rsidR="00541988" w:rsidRPr="00E65D18">
              <w:rPr>
                <w:rFonts w:asciiTheme="majorHAnsi" w:hAnsiTheme="majorHAnsi"/>
                <w:sz w:val="20"/>
                <w:szCs w:val="20"/>
                <w:lang w:val="en-MY"/>
              </w:rPr>
              <w:t>.</w:t>
            </w:r>
          </w:p>
          <w:p w:rsidR="00096F7B" w:rsidRPr="00E65D18" w:rsidRDefault="00096F7B" w:rsidP="00E65D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Please </w:t>
            </w:r>
            <w:r w:rsidR="00E65D1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submit the form together with the following to your HOD: </w:t>
            </w:r>
          </w:p>
          <w:p w:rsidR="00096F7B" w:rsidRPr="00E65D18" w:rsidRDefault="00096F7B" w:rsidP="00096F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Validation Sheet</w:t>
            </w:r>
          </w:p>
          <w:p w:rsidR="00096F7B" w:rsidRPr="00E65D18" w:rsidRDefault="00096F7B" w:rsidP="00096F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CAM Sheet</w:t>
            </w:r>
          </w:p>
          <w:p w:rsidR="00096F7B" w:rsidRPr="00E65D18" w:rsidRDefault="00096F7B" w:rsidP="00096F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Answer Script</w:t>
            </w:r>
            <w:r w:rsidR="00507AC7">
              <w:rPr>
                <w:rFonts w:asciiTheme="majorHAnsi" w:hAnsiTheme="majorHAnsi" w:cs="Times New Roman"/>
                <w:sz w:val="20"/>
                <w:szCs w:val="20"/>
              </w:rPr>
              <w:t>s</w:t>
            </w:r>
          </w:p>
          <w:p w:rsidR="004E2BD1" w:rsidRPr="00507AC7" w:rsidRDefault="00541988" w:rsidP="004D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7AC7">
              <w:rPr>
                <w:rFonts w:asciiTheme="majorHAnsi" w:hAnsiTheme="majorHAnsi" w:cs="Times New Roman"/>
                <w:b/>
                <w:sz w:val="20"/>
                <w:szCs w:val="20"/>
              </w:rPr>
              <w:t>INCOMPLETE SUBMISSION WILL NOT BE ACCEPTED.</w:t>
            </w:r>
            <w:r w:rsidR="004E2BD1" w:rsidRPr="00507AC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C83254" w:rsidRPr="00E65D18" w:rsidRDefault="004E2BD1" w:rsidP="00507A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 w:rsidR="00096F7B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ne set of form 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is </w:t>
            </w:r>
            <w:r w:rsidR="00507AC7">
              <w:rPr>
                <w:rFonts w:asciiTheme="majorHAnsi" w:hAnsiTheme="majorHAnsi" w:cs="Times New Roman"/>
                <w:sz w:val="20"/>
                <w:szCs w:val="20"/>
              </w:rPr>
              <w:t xml:space="preserve">required </w:t>
            </w:r>
            <w:r w:rsidR="00096F7B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for 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each </w:t>
            </w:r>
            <w:r w:rsidR="00096F7B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section. </w:t>
            </w:r>
            <w:r w:rsidR="00C83254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If you are examining a course of two (2) sections, 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you are </w:t>
            </w:r>
            <w:r w:rsidR="00507AC7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accordingly 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required to </w:t>
            </w:r>
            <w:r w:rsidR="00340904" w:rsidRPr="00E65D18">
              <w:rPr>
                <w:rFonts w:asciiTheme="majorHAnsi" w:hAnsiTheme="majorHAnsi" w:cs="Times New Roman"/>
                <w:sz w:val="20"/>
                <w:szCs w:val="20"/>
              </w:rPr>
              <w:t>submit two (2) forms.</w:t>
            </w:r>
          </w:p>
          <w:p w:rsidR="00074A80" w:rsidRPr="00E65D18" w:rsidRDefault="00020B6F" w:rsidP="00E65D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Please ensure </w:t>
            </w:r>
            <w:r w:rsidR="004E2BD1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that 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the number of answer scripts submitted </w:t>
            </w:r>
            <w:r w:rsidRPr="00EF615B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tally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 with the number of students who sat for the final examination.</w:t>
            </w:r>
          </w:p>
        </w:tc>
      </w:tr>
      <w:tr w:rsidR="00074A80" w:rsidRPr="009E0A2C" w:rsidTr="002C0082">
        <w:tc>
          <w:tcPr>
            <w:tcW w:w="9576" w:type="dxa"/>
          </w:tcPr>
          <w:p w:rsidR="00074A80" w:rsidRPr="00E65D18" w:rsidRDefault="00074A80" w:rsidP="002C008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To </w:t>
            </w:r>
            <w:r w:rsidR="00340904"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Head of Department </w:t>
            </w:r>
          </w:p>
          <w:p w:rsidR="00074A80" w:rsidRPr="00E65D18" w:rsidRDefault="00074A80" w:rsidP="00020B6F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Please </w:t>
            </w:r>
            <w:r w:rsidR="006C108C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complete Section </w:t>
            </w:r>
            <w:r w:rsidR="00CC7F19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>B.</w:t>
            </w:r>
          </w:p>
          <w:p w:rsidR="00020B6F" w:rsidRPr="00E65D18" w:rsidRDefault="00074A80" w:rsidP="00507AC7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Please </w:t>
            </w:r>
            <w:r w:rsidR="00020B6F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ensure the form is </w:t>
            </w:r>
            <w:r w:rsidR="00340904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>attach</w:t>
            </w:r>
            <w:r w:rsidR="004E2BD1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ed with the required documents </w:t>
            </w:r>
            <w:r w:rsidR="00020B6F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prior to submission to the Office of Deputy Dean </w:t>
            </w:r>
            <w:r w:rsidR="00340904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>Academic Affairs</w:t>
            </w:r>
            <w:r w:rsidR="00020B6F" w:rsidRPr="00E65D1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(DDAA).</w:t>
            </w:r>
          </w:p>
          <w:p w:rsidR="00020B6F" w:rsidRPr="00E65D18" w:rsidRDefault="00541988" w:rsidP="00020B6F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THE DDAA </w:t>
            </w:r>
            <w:r w:rsidR="002C4F3A"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OFFICE </w:t>
            </w:r>
            <w:r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WILL NOT ACCEPT ANY INCOMPLETE SUBMISSION.</w:t>
            </w:r>
            <w:r w:rsidR="00020B6F" w:rsidRPr="00E65D1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20B6F" w:rsidRPr="00E65D18" w:rsidRDefault="00020B6F" w:rsidP="00020B6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All results will be endorsed in</w:t>
            </w:r>
            <w:r w:rsidR="00507AC7">
              <w:rPr>
                <w:rFonts w:asciiTheme="majorHAnsi" w:hAnsiTheme="majorHAnsi" w:cs="Times New Roman"/>
                <w:sz w:val="20"/>
                <w:szCs w:val="20"/>
              </w:rPr>
              <w:t xml:space="preserve"> the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Kulliyyah</w:t>
            </w:r>
            <w:proofErr w:type="spellEnd"/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 Board of Examiners (KBOE) meeting of the semester. </w:t>
            </w:r>
          </w:p>
          <w:p w:rsidR="00074A80" w:rsidRPr="00E65D18" w:rsidRDefault="00020B6F" w:rsidP="00E6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MY"/>
              </w:rPr>
            </w:pP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You are given </w:t>
            </w:r>
            <w:r w:rsidRPr="00EF615B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2 weeks after the KBOE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 to </w:t>
            </w:r>
            <w:r w:rsidR="002F2036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compile the answer scripts form with </w:t>
            </w:r>
            <w:r w:rsidR="00541988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the </w:t>
            </w:r>
            <w:r w:rsidR="002F2036"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required documents for submission to 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>the DDAA</w:t>
            </w:r>
            <w:r w:rsidR="00507AC7">
              <w:rPr>
                <w:rFonts w:asciiTheme="majorHAnsi" w:hAnsiTheme="majorHAnsi" w:cs="Times New Roman"/>
                <w:sz w:val="20"/>
                <w:szCs w:val="20"/>
              </w:rPr>
              <w:t xml:space="preserve"> Office</w:t>
            </w:r>
            <w:r w:rsidRPr="00E65D18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</w:p>
        </w:tc>
      </w:tr>
    </w:tbl>
    <w:p w:rsidR="005D799F" w:rsidRPr="009E0A2C" w:rsidRDefault="005D799F" w:rsidP="00074A80">
      <w:pPr>
        <w:spacing w:after="0"/>
        <w:rPr>
          <w:rFonts w:asciiTheme="majorHAnsi" w:hAnsiTheme="majorHAnsi" w:cs="Times New Roman"/>
          <w:b/>
          <w:bCs/>
        </w:rPr>
      </w:pPr>
    </w:p>
    <w:p w:rsidR="005D799F" w:rsidRPr="009E0A2C" w:rsidRDefault="00CC7F19" w:rsidP="00E65D18">
      <w:pPr>
        <w:spacing w:after="0"/>
        <w:rPr>
          <w:rFonts w:asciiTheme="majorHAnsi" w:hAnsiTheme="majorHAnsi" w:cs="Times New Roman"/>
          <w:b/>
          <w:bCs/>
          <w:lang w:val="en-MY"/>
        </w:rPr>
      </w:pPr>
      <w:r w:rsidRPr="009E0A2C">
        <w:rPr>
          <w:rFonts w:asciiTheme="majorHAnsi" w:hAnsiTheme="majorHAnsi" w:cs="Times New Roman"/>
          <w:b/>
          <w:bCs/>
        </w:rPr>
        <w:t>SECTION A</w:t>
      </w:r>
      <w:r w:rsidR="00074A80" w:rsidRPr="009E0A2C">
        <w:rPr>
          <w:rFonts w:asciiTheme="majorHAnsi" w:hAnsiTheme="majorHAnsi" w:cs="Times New Roman"/>
          <w:b/>
          <w:bCs/>
        </w:rPr>
        <w:t xml:space="preserve">: TO BE COMPLETED BY THE </w:t>
      </w:r>
      <w:r w:rsidRPr="009E0A2C">
        <w:rPr>
          <w:rFonts w:asciiTheme="majorHAnsi" w:hAnsiTheme="majorHAnsi" w:cs="Times New Roman"/>
          <w:b/>
          <w:bCs/>
        </w:rPr>
        <w:t xml:space="preserve">LECTURER/EXAMINER </w:t>
      </w:r>
      <w:r w:rsidR="00074A80" w:rsidRPr="009E0A2C">
        <w:rPr>
          <w:rFonts w:asciiTheme="majorHAnsi" w:hAnsiTheme="majorHAnsi" w:cs="Times New Roman"/>
          <w:b/>
          <w:bCs/>
        </w:rPr>
        <w:t xml:space="preserve"> 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074A80" w:rsidRPr="004D34D3" w:rsidTr="004D34D3">
        <w:trPr>
          <w:trHeight w:val="458"/>
        </w:trPr>
        <w:tc>
          <w:tcPr>
            <w:tcW w:w="4698" w:type="dxa"/>
          </w:tcPr>
          <w:p w:rsidR="00074A80" w:rsidRPr="004D34D3" w:rsidRDefault="005D799F" w:rsidP="00096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4D34D3">
              <w:rPr>
                <w:rFonts w:asciiTheme="majorHAnsi" w:hAnsiTheme="majorHAnsi" w:cs="Times New Roman"/>
              </w:rPr>
              <w:t xml:space="preserve">Name of </w:t>
            </w:r>
            <w:r w:rsidR="00096F7B" w:rsidRPr="004D34D3">
              <w:rPr>
                <w:rFonts w:asciiTheme="majorHAnsi" w:hAnsiTheme="majorHAnsi" w:cs="Times New Roman"/>
              </w:rPr>
              <w:t>Lecturer/Examiner</w:t>
            </w:r>
            <w:r w:rsidR="00074A80" w:rsidRPr="004D34D3"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4878" w:type="dxa"/>
          </w:tcPr>
          <w:p w:rsidR="00074A80" w:rsidRPr="004D34D3" w:rsidRDefault="00074A80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074A80" w:rsidRPr="004D34D3" w:rsidTr="004D34D3">
        <w:trPr>
          <w:trHeight w:val="440"/>
        </w:trPr>
        <w:tc>
          <w:tcPr>
            <w:tcW w:w="4698" w:type="dxa"/>
          </w:tcPr>
          <w:p w:rsidR="00074A80" w:rsidRPr="004D34D3" w:rsidRDefault="00096F7B" w:rsidP="005D7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4D34D3">
              <w:rPr>
                <w:rFonts w:asciiTheme="majorHAnsi" w:hAnsiTheme="majorHAnsi" w:cs="Times New Roman"/>
              </w:rPr>
              <w:t>Course Code</w:t>
            </w:r>
            <w:r w:rsidR="00074A80" w:rsidRPr="004D34D3"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4878" w:type="dxa"/>
          </w:tcPr>
          <w:p w:rsidR="00074A80" w:rsidRPr="004D34D3" w:rsidRDefault="00074A80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074A80" w:rsidRPr="004D34D3" w:rsidTr="004D34D3">
        <w:trPr>
          <w:trHeight w:val="440"/>
        </w:trPr>
        <w:tc>
          <w:tcPr>
            <w:tcW w:w="4698" w:type="dxa"/>
          </w:tcPr>
          <w:p w:rsidR="00074A80" w:rsidRPr="004D34D3" w:rsidRDefault="00096F7B" w:rsidP="00096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4D34D3">
              <w:rPr>
                <w:rFonts w:asciiTheme="majorHAnsi" w:hAnsiTheme="majorHAnsi" w:cs="Times New Roman"/>
              </w:rPr>
              <w:t>Course Title:</w:t>
            </w:r>
          </w:p>
        </w:tc>
        <w:tc>
          <w:tcPr>
            <w:tcW w:w="4878" w:type="dxa"/>
          </w:tcPr>
          <w:p w:rsidR="00074A80" w:rsidRPr="004D34D3" w:rsidRDefault="00074A80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074A80" w:rsidRPr="004D34D3" w:rsidTr="004D34D3">
        <w:trPr>
          <w:trHeight w:val="440"/>
        </w:trPr>
        <w:tc>
          <w:tcPr>
            <w:tcW w:w="4698" w:type="dxa"/>
          </w:tcPr>
          <w:p w:rsidR="00074A80" w:rsidRPr="004D34D3" w:rsidRDefault="00096F7B" w:rsidP="00096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4D34D3">
              <w:rPr>
                <w:rFonts w:asciiTheme="majorHAnsi" w:hAnsiTheme="majorHAnsi" w:cs="Times New Roman"/>
              </w:rPr>
              <w:t xml:space="preserve">Section: </w:t>
            </w:r>
          </w:p>
        </w:tc>
        <w:tc>
          <w:tcPr>
            <w:tcW w:w="4878" w:type="dxa"/>
          </w:tcPr>
          <w:p w:rsidR="00D42D31" w:rsidRPr="004D34D3" w:rsidRDefault="00D42D31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4D34D3" w:rsidRPr="004D34D3" w:rsidTr="004D34D3">
        <w:trPr>
          <w:trHeight w:val="440"/>
        </w:trPr>
        <w:tc>
          <w:tcPr>
            <w:tcW w:w="4698" w:type="dxa"/>
          </w:tcPr>
          <w:p w:rsidR="004D34D3" w:rsidRPr="004D34D3" w:rsidRDefault="004D34D3" w:rsidP="004E2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="Times New Roman"/>
              </w:rPr>
            </w:pP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>Total student registered</w:t>
            </w: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>:</w:t>
            </w:r>
          </w:p>
        </w:tc>
        <w:tc>
          <w:tcPr>
            <w:tcW w:w="4878" w:type="dxa"/>
          </w:tcPr>
          <w:p w:rsidR="004D34D3" w:rsidRPr="004D34D3" w:rsidRDefault="004D34D3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4D34D3" w:rsidRPr="004D34D3" w:rsidTr="004D34D3">
        <w:trPr>
          <w:trHeight w:val="440"/>
        </w:trPr>
        <w:tc>
          <w:tcPr>
            <w:tcW w:w="4698" w:type="dxa"/>
          </w:tcPr>
          <w:p w:rsidR="004D34D3" w:rsidRPr="004D34D3" w:rsidRDefault="004D34D3" w:rsidP="004E2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eastAsia="Times New Roman" w:hAnsiTheme="majorHAnsi" w:cstheme="majorBidi"/>
                <w:bCs/>
                <w:color w:val="000000"/>
              </w:rPr>
            </w:pP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 xml:space="preserve">Total student attended </w:t>
            </w:r>
            <w:r w:rsidR="00AC158C">
              <w:rPr>
                <w:rFonts w:asciiTheme="majorHAnsi" w:eastAsia="Times New Roman" w:hAnsiTheme="majorHAnsi" w:cstheme="majorBidi"/>
                <w:bCs/>
                <w:color w:val="000000"/>
              </w:rPr>
              <w:t xml:space="preserve">final </w:t>
            </w: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>examination</w:t>
            </w: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>:</w:t>
            </w:r>
          </w:p>
        </w:tc>
        <w:tc>
          <w:tcPr>
            <w:tcW w:w="4878" w:type="dxa"/>
          </w:tcPr>
          <w:p w:rsidR="004D34D3" w:rsidRPr="004D34D3" w:rsidRDefault="004D34D3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4D34D3" w:rsidRPr="004D34D3" w:rsidTr="004D34D3">
        <w:trPr>
          <w:trHeight w:val="440"/>
        </w:trPr>
        <w:tc>
          <w:tcPr>
            <w:tcW w:w="4698" w:type="dxa"/>
          </w:tcPr>
          <w:p w:rsidR="004D34D3" w:rsidRPr="004D34D3" w:rsidRDefault="004D34D3" w:rsidP="004E2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eastAsia="Times New Roman" w:hAnsiTheme="majorHAnsi" w:cstheme="majorBidi"/>
                <w:bCs/>
                <w:color w:val="000000"/>
              </w:rPr>
            </w:pP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>Total answer script received for marking</w:t>
            </w: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>:</w:t>
            </w:r>
          </w:p>
        </w:tc>
        <w:tc>
          <w:tcPr>
            <w:tcW w:w="4878" w:type="dxa"/>
          </w:tcPr>
          <w:p w:rsidR="004D34D3" w:rsidRPr="004D34D3" w:rsidRDefault="004D34D3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4D34D3" w:rsidRPr="004D34D3" w:rsidTr="004D34D3">
        <w:trPr>
          <w:trHeight w:val="440"/>
        </w:trPr>
        <w:tc>
          <w:tcPr>
            <w:tcW w:w="4698" w:type="dxa"/>
          </w:tcPr>
          <w:p w:rsidR="004D34D3" w:rsidRPr="004D34D3" w:rsidRDefault="004D34D3" w:rsidP="004E2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eastAsia="Times New Roman" w:hAnsiTheme="majorHAnsi" w:cstheme="majorBidi"/>
                <w:bCs/>
                <w:color w:val="000000"/>
              </w:rPr>
            </w:pP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>Total answer script sent to department</w:t>
            </w:r>
            <w:r w:rsidRPr="004D34D3">
              <w:rPr>
                <w:rFonts w:asciiTheme="majorHAnsi" w:eastAsia="Times New Roman" w:hAnsiTheme="majorHAnsi" w:cstheme="majorBidi"/>
                <w:bCs/>
                <w:color w:val="000000"/>
              </w:rPr>
              <w:t>:</w:t>
            </w:r>
          </w:p>
        </w:tc>
        <w:tc>
          <w:tcPr>
            <w:tcW w:w="4878" w:type="dxa"/>
          </w:tcPr>
          <w:p w:rsidR="004D34D3" w:rsidRPr="004D34D3" w:rsidRDefault="004D34D3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AC158C" w:rsidRPr="004D34D3" w:rsidTr="004D34D3">
        <w:trPr>
          <w:trHeight w:val="440"/>
        </w:trPr>
        <w:tc>
          <w:tcPr>
            <w:tcW w:w="4698" w:type="dxa"/>
          </w:tcPr>
          <w:p w:rsidR="00AC158C" w:rsidRPr="004D34D3" w:rsidRDefault="00AC158C" w:rsidP="00AC15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eastAsia="Times New Roman" w:hAnsiTheme="majorHAnsi" w:cstheme="majorBidi"/>
                <w:bCs/>
                <w:color w:val="000000"/>
              </w:rPr>
            </w:pPr>
            <w:r w:rsidRPr="004D34D3">
              <w:rPr>
                <w:rFonts w:asciiTheme="majorHAnsi" w:hAnsiTheme="majorHAnsi" w:cs="Times New Roman"/>
              </w:rPr>
              <w:t xml:space="preserve">Date of </w:t>
            </w:r>
            <w:r>
              <w:rPr>
                <w:rFonts w:asciiTheme="majorHAnsi" w:hAnsiTheme="majorHAnsi" w:cs="Times New Roman"/>
              </w:rPr>
              <w:t>s</w:t>
            </w:r>
            <w:r w:rsidRPr="004D34D3">
              <w:rPr>
                <w:rFonts w:asciiTheme="majorHAnsi" w:hAnsiTheme="majorHAnsi" w:cs="Times New Roman"/>
              </w:rPr>
              <w:t>ubmission</w:t>
            </w:r>
            <w:r>
              <w:rPr>
                <w:rFonts w:asciiTheme="majorHAnsi" w:hAnsiTheme="majorHAnsi" w:cs="Times New Roman"/>
              </w:rPr>
              <w:t xml:space="preserve"> to d</w:t>
            </w:r>
            <w:bookmarkStart w:id="0" w:name="_GoBack"/>
            <w:bookmarkEnd w:id="0"/>
            <w:r>
              <w:rPr>
                <w:rFonts w:asciiTheme="majorHAnsi" w:hAnsiTheme="majorHAnsi" w:cs="Times New Roman"/>
              </w:rPr>
              <w:t>epartment</w:t>
            </w:r>
            <w:r w:rsidRPr="004D34D3"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4878" w:type="dxa"/>
          </w:tcPr>
          <w:p w:rsidR="00AC158C" w:rsidRPr="004D34D3" w:rsidRDefault="00AC158C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AC158C" w:rsidRPr="004D34D3" w:rsidTr="004D34D3">
        <w:trPr>
          <w:trHeight w:val="440"/>
        </w:trPr>
        <w:tc>
          <w:tcPr>
            <w:tcW w:w="4698" w:type="dxa"/>
          </w:tcPr>
          <w:p w:rsidR="00AC158C" w:rsidRPr="004D34D3" w:rsidRDefault="00AC158C" w:rsidP="004E2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eastAsia="Times New Roman" w:hAnsiTheme="majorHAnsi" w:cstheme="majorBidi"/>
                <w:bCs/>
                <w:color w:val="000000"/>
              </w:rPr>
            </w:pPr>
            <w:r w:rsidRPr="004D34D3">
              <w:rPr>
                <w:rFonts w:asciiTheme="majorHAnsi" w:hAnsiTheme="majorHAnsi" w:cs="Times New Roman"/>
              </w:rPr>
              <w:t>Signature of Lecturer/Examiner:</w:t>
            </w:r>
          </w:p>
        </w:tc>
        <w:tc>
          <w:tcPr>
            <w:tcW w:w="4878" w:type="dxa"/>
          </w:tcPr>
          <w:p w:rsidR="00AC158C" w:rsidRPr="004D34D3" w:rsidRDefault="00AC158C" w:rsidP="002C008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</w:tbl>
    <w:p w:rsidR="009E0A2C" w:rsidRPr="009E0A2C" w:rsidRDefault="009E0A2C" w:rsidP="00074A80">
      <w:pPr>
        <w:spacing w:after="0"/>
        <w:rPr>
          <w:rFonts w:asciiTheme="majorHAnsi" w:hAnsiTheme="majorHAnsi" w:cs="Times New Roman"/>
          <w:b/>
          <w:bCs/>
        </w:rPr>
      </w:pPr>
    </w:p>
    <w:p w:rsidR="005D799F" w:rsidRPr="009E0A2C" w:rsidRDefault="00F2294A" w:rsidP="00E65D18">
      <w:pPr>
        <w:spacing w:after="0" w:line="240" w:lineRule="auto"/>
        <w:rPr>
          <w:rFonts w:asciiTheme="majorHAnsi" w:hAnsiTheme="majorHAnsi" w:cs="Times New Roman"/>
          <w:bCs/>
          <w:i/>
          <w:iCs/>
        </w:rPr>
      </w:pPr>
      <w:r w:rsidRPr="009E0A2C">
        <w:rPr>
          <w:rFonts w:asciiTheme="majorHAnsi" w:hAnsiTheme="majorHAnsi" w:cs="Times New Roman"/>
          <w:b/>
          <w:bCs/>
        </w:rPr>
        <w:t xml:space="preserve"> SECTION B: TO BE COMPLETED BY HEAD OF DEPARTMENT (HOD)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074A80" w:rsidRPr="009E0A2C" w:rsidTr="00E65D18">
        <w:tc>
          <w:tcPr>
            <w:tcW w:w="9558" w:type="dxa"/>
          </w:tcPr>
          <w:p w:rsidR="00122B5E" w:rsidRPr="009E0A2C" w:rsidRDefault="00F2294A" w:rsidP="00E65D18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  <w:r w:rsidRPr="009E0A2C">
              <w:rPr>
                <w:rFonts w:asciiTheme="majorHAnsi" w:hAnsiTheme="majorHAnsi" w:cs="Calibri"/>
                <w:bCs/>
              </w:rPr>
              <w:t xml:space="preserve">I </w:t>
            </w:r>
            <w:r w:rsidR="00541988">
              <w:rPr>
                <w:rFonts w:asciiTheme="majorHAnsi" w:hAnsiTheme="majorHAnsi" w:cs="Calibri"/>
                <w:bCs/>
              </w:rPr>
              <w:t xml:space="preserve">have </w:t>
            </w:r>
            <w:r w:rsidR="00507AC7">
              <w:rPr>
                <w:rFonts w:asciiTheme="majorHAnsi" w:hAnsiTheme="majorHAnsi" w:cs="Calibri"/>
                <w:bCs/>
              </w:rPr>
              <w:t xml:space="preserve">counter checked and </w:t>
            </w:r>
            <w:r w:rsidR="00541988">
              <w:rPr>
                <w:rFonts w:asciiTheme="majorHAnsi" w:hAnsiTheme="majorHAnsi" w:cs="Calibri"/>
                <w:bCs/>
              </w:rPr>
              <w:t xml:space="preserve">verified the above and certify that the submission is complete and ready for </w:t>
            </w:r>
            <w:r w:rsidR="00122B5E" w:rsidRPr="009E0A2C">
              <w:rPr>
                <w:rFonts w:asciiTheme="majorHAnsi" w:hAnsiTheme="majorHAnsi" w:cs="Calibri"/>
                <w:bCs/>
              </w:rPr>
              <w:t xml:space="preserve">submission to the </w:t>
            </w:r>
            <w:r w:rsidR="00E65D18">
              <w:rPr>
                <w:rFonts w:asciiTheme="majorHAnsi" w:hAnsiTheme="majorHAnsi" w:cs="Calibri"/>
                <w:bCs/>
              </w:rPr>
              <w:t>DDAA</w:t>
            </w:r>
            <w:r w:rsidR="00507AC7">
              <w:rPr>
                <w:rFonts w:asciiTheme="majorHAnsi" w:hAnsiTheme="majorHAnsi" w:cs="Calibri"/>
                <w:bCs/>
              </w:rPr>
              <w:t xml:space="preserve"> Office</w:t>
            </w:r>
            <w:r w:rsidR="00E65D18">
              <w:rPr>
                <w:rFonts w:asciiTheme="majorHAnsi" w:hAnsiTheme="majorHAnsi" w:cs="Calibri"/>
                <w:bCs/>
              </w:rPr>
              <w:t xml:space="preserve">. </w:t>
            </w:r>
            <w:r w:rsidR="00122B5E" w:rsidRPr="009E0A2C">
              <w:rPr>
                <w:rFonts w:asciiTheme="majorHAnsi" w:hAnsiTheme="majorHAnsi" w:cs="Calibri"/>
                <w:bCs/>
              </w:rPr>
              <w:t xml:space="preserve"> </w:t>
            </w:r>
          </w:p>
          <w:p w:rsidR="00122B5E" w:rsidRPr="009E0A2C" w:rsidRDefault="00122B5E" w:rsidP="002C0082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</w:p>
          <w:p w:rsidR="00122B5E" w:rsidRPr="009E0A2C" w:rsidRDefault="004D34D3" w:rsidP="00F335A8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HOD Signature and Stamp: </w:t>
            </w:r>
            <w:r w:rsidR="00122B5E" w:rsidRPr="009E0A2C">
              <w:rPr>
                <w:rFonts w:asciiTheme="majorHAnsi" w:hAnsiTheme="majorHAnsi" w:cs="Times New Roman"/>
              </w:rPr>
              <w:t>…………………………………………………………..</w:t>
            </w:r>
            <w:r>
              <w:rPr>
                <w:rFonts w:asciiTheme="majorHAnsi" w:hAnsiTheme="majorHAnsi" w:cs="Times New Roman"/>
              </w:rPr>
              <w:t xml:space="preserve">   Date: ………………………………</w:t>
            </w:r>
          </w:p>
          <w:p w:rsidR="00074A80" w:rsidRPr="009E0A2C" w:rsidRDefault="00074A80" w:rsidP="004D34D3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</w:tbl>
    <w:p w:rsidR="00074A80" w:rsidRPr="009E0A2C" w:rsidRDefault="00074A80" w:rsidP="00F335A8">
      <w:pPr>
        <w:rPr>
          <w:rFonts w:asciiTheme="majorHAnsi" w:hAnsiTheme="majorHAnsi" w:cs="Times New Roman"/>
          <w:b/>
          <w:bCs/>
        </w:rPr>
      </w:pPr>
    </w:p>
    <w:sectPr w:rsidR="00074A80" w:rsidRPr="009E0A2C" w:rsidSect="004D34D3">
      <w:footerReference w:type="default" r:id="rId8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46" w:rsidRDefault="00A01746">
      <w:pPr>
        <w:spacing w:after="0" w:line="240" w:lineRule="auto"/>
      </w:pPr>
      <w:r>
        <w:separator/>
      </w:r>
    </w:p>
  </w:endnote>
  <w:endnote w:type="continuationSeparator" w:id="0">
    <w:p w:rsidR="00A01746" w:rsidRDefault="00A0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80" w:rsidRDefault="00D47A2A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C158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C158C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587121" w:rsidRDefault="00A01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46" w:rsidRDefault="00A01746">
      <w:pPr>
        <w:spacing w:after="0" w:line="240" w:lineRule="auto"/>
      </w:pPr>
      <w:r>
        <w:separator/>
      </w:r>
    </w:p>
  </w:footnote>
  <w:footnote w:type="continuationSeparator" w:id="0">
    <w:p w:rsidR="00A01746" w:rsidRDefault="00A0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0C1"/>
    <w:multiLevelType w:val="hybridMultilevel"/>
    <w:tmpl w:val="B49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EF5"/>
    <w:multiLevelType w:val="hybridMultilevel"/>
    <w:tmpl w:val="BA0276CA"/>
    <w:lvl w:ilvl="0" w:tplc="8CECC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254B"/>
    <w:multiLevelType w:val="hybridMultilevel"/>
    <w:tmpl w:val="9BEE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327C2"/>
    <w:multiLevelType w:val="hybridMultilevel"/>
    <w:tmpl w:val="CE9250F6"/>
    <w:lvl w:ilvl="0" w:tplc="41B06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0FA6"/>
    <w:multiLevelType w:val="hybridMultilevel"/>
    <w:tmpl w:val="CE9250F6"/>
    <w:lvl w:ilvl="0" w:tplc="41B06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B502D"/>
    <w:multiLevelType w:val="hybridMultilevel"/>
    <w:tmpl w:val="095EB292"/>
    <w:lvl w:ilvl="0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400C2D"/>
    <w:multiLevelType w:val="hybridMultilevel"/>
    <w:tmpl w:val="B526E544"/>
    <w:lvl w:ilvl="0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6526848"/>
    <w:multiLevelType w:val="hybridMultilevel"/>
    <w:tmpl w:val="72C8CA92"/>
    <w:lvl w:ilvl="0" w:tplc="B8623E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F46C0"/>
    <w:multiLevelType w:val="hybridMultilevel"/>
    <w:tmpl w:val="AE5CACAC"/>
    <w:lvl w:ilvl="0" w:tplc="41B06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D7D98"/>
    <w:multiLevelType w:val="hybridMultilevel"/>
    <w:tmpl w:val="A4FE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525E"/>
    <w:multiLevelType w:val="hybridMultilevel"/>
    <w:tmpl w:val="A4FE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85FB8"/>
    <w:multiLevelType w:val="hybridMultilevel"/>
    <w:tmpl w:val="CFDCDBA6"/>
    <w:lvl w:ilvl="0" w:tplc="226E5EC0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0532"/>
    <w:multiLevelType w:val="hybridMultilevel"/>
    <w:tmpl w:val="A8623042"/>
    <w:lvl w:ilvl="0" w:tplc="A76E9C3A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="Calibri"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C35C2"/>
    <w:multiLevelType w:val="hybridMultilevel"/>
    <w:tmpl w:val="B56C87EC"/>
    <w:lvl w:ilvl="0" w:tplc="DE96D4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330BB4"/>
    <w:multiLevelType w:val="hybridMultilevel"/>
    <w:tmpl w:val="CB7CC96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93DDA"/>
    <w:multiLevelType w:val="hybridMultilevel"/>
    <w:tmpl w:val="40767DCE"/>
    <w:lvl w:ilvl="0" w:tplc="B4469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5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80"/>
    <w:rsid w:val="00020B6F"/>
    <w:rsid w:val="00042AF5"/>
    <w:rsid w:val="00074A80"/>
    <w:rsid w:val="00096F7B"/>
    <w:rsid w:val="000D423E"/>
    <w:rsid w:val="00122B5E"/>
    <w:rsid w:val="00196531"/>
    <w:rsid w:val="00212D1B"/>
    <w:rsid w:val="002C4F3A"/>
    <w:rsid w:val="002F2036"/>
    <w:rsid w:val="002F53E6"/>
    <w:rsid w:val="00340904"/>
    <w:rsid w:val="00450EFB"/>
    <w:rsid w:val="004D34D3"/>
    <w:rsid w:val="004E2BD1"/>
    <w:rsid w:val="00502E56"/>
    <w:rsid w:val="00507AC7"/>
    <w:rsid w:val="00523DA0"/>
    <w:rsid w:val="00541988"/>
    <w:rsid w:val="0054600C"/>
    <w:rsid w:val="005D799F"/>
    <w:rsid w:val="005D7B29"/>
    <w:rsid w:val="006C108C"/>
    <w:rsid w:val="00805363"/>
    <w:rsid w:val="009E0A2C"/>
    <w:rsid w:val="00A01746"/>
    <w:rsid w:val="00A66FE7"/>
    <w:rsid w:val="00AB1219"/>
    <w:rsid w:val="00AC158C"/>
    <w:rsid w:val="00C83254"/>
    <w:rsid w:val="00C8561B"/>
    <w:rsid w:val="00C94FA5"/>
    <w:rsid w:val="00CC7F19"/>
    <w:rsid w:val="00CE2CC1"/>
    <w:rsid w:val="00D42D31"/>
    <w:rsid w:val="00D440D9"/>
    <w:rsid w:val="00D47A2A"/>
    <w:rsid w:val="00E65D18"/>
    <w:rsid w:val="00EF615B"/>
    <w:rsid w:val="00F2294A"/>
    <w:rsid w:val="00F335A8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8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80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54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8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80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54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KIRKHS, IIUM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Rafidah</dc:creator>
  <cp:lastModifiedBy>Rafidah</cp:lastModifiedBy>
  <cp:revision>5</cp:revision>
  <dcterms:created xsi:type="dcterms:W3CDTF">2017-08-30T08:02:00Z</dcterms:created>
  <dcterms:modified xsi:type="dcterms:W3CDTF">2017-08-30T08:06:00Z</dcterms:modified>
</cp:coreProperties>
</file>